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08" w:rsidRPr="00390253" w:rsidRDefault="00825C3E" w:rsidP="00DF0B15">
      <w:pPr>
        <w:jc w:val="center"/>
        <w:rPr>
          <w:b/>
          <w:sz w:val="28"/>
          <w:szCs w:val="28"/>
          <w:u w:val="single"/>
        </w:rPr>
      </w:pPr>
      <w:r w:rsidRPr="00390253">
        <w:rPr>
          <w:b/>
          <w:sz w:val="28"/>
          <w:szCs w:val="28"/>
          <w:u w:val="single"/>
        </w:rPr>
        <w:t>4</w:t>
      </w:r>
      <w:r w:rsidRPr="00390253">
        <w:rPr>
          <w:b/>
          <w:sz w:val="28"/>
          <w:szCs w:val="28"/>
          <w:u w:val="single"/>
          <w:vertAlign w:val="superscript"/>
        </w:rPr>
        <w:t>th</w:t>
      </w:r>
      <w:r w:rsidRPr="00390253">
        <w:rPr>
          <w:b/>
          <w:sz w:val="28"/>
          <w:szCs w:val="28"/>
          <w:u w:val="single"/>
        </w:rPr>
        <w:t xml:space="preserve"> Grade </w:t>
      </w:r>
      <w:r w:rsidR="00390253">
        <w:rPr>
          <w:b/>
          <w:sz w:val="28"/>
          <w:szCs w:val="28"/>
          <w:u w:val="single"/>
        </w:rPr>
        <w:t xml:space="preserve">School </w:t>
      </w:r>
      <w:r w:rsidRPr="00390253">
        <w:rPr>
          <w:b/>
          <w:sz w:val="28"/>
          <w:szCs w:val="28"/>
          <w:u w:val="single"/>
        </w:rPr>
        <w:t>Supply List</w:t>
      </w:r>
      <w:r w:rsidR="00207A07">
        <w:rPr>
          <w:b/>
          <w:sz w:val="28"/>
          <w:szCs w:val="28"/>
          <w:u w:val="single"/>
        </w:rPr>
        <w:t xml:space="preserve"> for 2017 - 2018</w:t>
      </w:r>
    </w:p>
    <w:p w:rsidR="00DF0B15" w:rsidRDefault="00DF0B15" w:rsidP="00DF0B1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  <w:sectPr w:rsidR="00DF0B15" w:rsidSect="00DF0B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5C3E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lastRenderedPageBreak/>
        <w:t>2 –</w:t>
      </w:r>
      <w:r w:rsidRPr="00DF0B15">
        <w:rPr>
          <w:sz w:val="18"/>
          <w:szCs w:val="18"/>
        </w:rPr>
        <w:t xml:space="preserve"> </w:t>
      </w:r>
      <w:r w:rsidR="00207A07">
        <w:t>Dozen</w:t>
      </w:r>
      <w:r w:rsidRPr="00EE1600">
        <w:t xml:space="preserve"> #2 pencils</w:t>
      </w:r>
      <w:r w:rsidR="00A2714E" w:rsidRPr="00EE1600">
        <w:t xml:space="preserve"> 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2 – Packages of wedge cap pencil tip erasers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 xml:space="preserve">1 – </w:t>
      </w:r>
      <w:r w:rsidR="00DF0B15" w:rsidRPr="00EE1600">
        <w:t xml:space="preserve">24/48 </w:t>
      </w:r>
      <w:r w:rsidRPr="00EE1600">
        <w:t xml:space="preserve"> pack of crayons</w:t>
      </w:r>
    </w:p>
    <w:p w:rsidR="00EF0587" w:rsidRPr="00EE1600" w:rsidRDefault="00DF0B15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 xml:space="preserve">1 – 16/24 </w:t>
      </w:r>
      <w:r w:rsidR="00EF0587" w:rsidRPr="00EE1600">
        <w:t xml:space="preserve"> pack of colored pencils</w:t>
      </w:r>
    </w:p>
    <w:p w:rsidR="00EF0587" w:rsidRPr="00EE1600" w:rsidRDefault="00DF0B15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2</w:t>
      </w:r>
      <w:r w:rsidR="00EF0587" w:rsidRPr="00EE1600">
        <w:t xml:space="preserve"> – Boxes of </w:t>
      </w:r>
      <w:r w:rsidRPr="00EE1600">
        <w:t>tissue (such as Kleenix)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 xml:space="preserve">1 – Pencil box </w:t>
      </w:r>
      <w:r w:rsidR="00DF0B15" w:rsidRPr="00EE1600">
        <w:t>(standard size about 8 x 5 inches)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4 – Glue sticks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 xml:space="preserve">4+ - </w:t>
      </w:r>
      <w:r w:rsidR="00607153" w:rsidRPr="00EE1600">
        <w:t>Fine point d</w:t>
      </w:r>
      <w:r w:rsidRPr="00EE1600">
        <w:t>ry erase markers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Eraser for dry erase markers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lastRenderedPageBreak/>
        <w:t>1 – Pencil sharpener with lid</w:t>
      </w:r>
    </w:p>
    <w:p w:rsid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Pair of ear buds</w:t>
      </w:r>
      <w:r w:rsidR="00DF0B15" w:rsidRPr="00EE1600">
        <w:t xml:space="preserve"> (to use with computers &amp; </w:t>
      </w:r>
      <w:r w:rsidR="00EE1600">
        <w:t xml:space="preserve">   </w:t>
      </w:r>
    </w:p>
    <w:p w:rsidR="00EF0587" w:rsidRPr="00EE1600" w:rsidRDefault="00EE1600" w:rsidP="00EE1600">
      <w:pPr>
        <w:spacing w:after="0" w:line="240" w:lineRule="auto"/>
        <w:ind w:left="360"/>
      </w:pPr>
      <w:r>
        <w:t xml:space="preserve">              </w:t>
      </w:r>
      <w:r w:rsidR="00DF0B15" w:rsidRPr="00EE1600">
        <w:t>iPads)</w:t>
      </w:r>
    </w:p>
    <w:p w:rsidR="00EF0587" w:rsidRPr="00EE1600" w:rsidRDefault="00EF0587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Highlighter</w:t>
      </w:r>
    </w:p>
    <w:p w:rsidR="00EF0587" w:rsidRPr="00EE1600" w:rsidRDefault="00DF0B15" w:rsidP="00DF0B15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EE1600">
        <w:t>3</w:t>
      </w:r>
      <w:r w:rsidR="00EF0587" w:rsidRPr="00EE1600">
        <w:t xml:space="preserve"> – </w:t>
      </w:r>
      <w:r w:rsidRPr="00EE1600">
        <w:t>Composition</w:t>
      </w:r>
      <w:r w:rsidR="00EF0587" w:rsidRPr="00EE1600">
        <w:t xml:space="preserve"> notebooks</w:t>
      </w:r>
      <w:r w:rsidR="00216304" w:rsidRPr="00EE1600">
        <w:t xml:space="preserve"> (wide ruled)</w:t>
      </w:r>
    </w:p>
    <w:p w:rsidR="00EE1600" w:rsidRDefault="00207A07" w:rsidP="00DF0B15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="00EF0587" w:rsidRPr="00EE1600">
        <w:t xml:space="preserve"> – Packages of lined notebook paper</w:t>
      </w:r>
      <w:r w:rsidR="00216304" w:rsidRPr="00EE1600">
        <w:t xml:space="preserve"> (wide </w:t>
      </w:r>
      <w:r w:rsidR="00EE1600">
        <w:t xml:space="preserve"> </w:t>
      </w:r>
    </w:p>
    <w:p w:rsidR="00DF0B15" w:rsidRPr="00EE1600" w:rsidRDefault="00EE1600" w:rsidP="00EE1600">
      <w:pPr>
        <w:spacing w:after="0" w:line="240" w:lineRule="auto"/>
        <w:ind w:left="360"/>
      </w:pPr>
      <w:r>
        <w:t xml:space="preserve">              </w:t>
      </w:r>
      <w:r w:rsidR="00216304" w:rsidRPr="00EE1600">
        <w:t>ruled)</w:t>
      </w:r>
    </w:p>
    <w:p w:rsidR="00C67E8A" w:rsidRPr="00EE1600" w:rsidRDefault="00C67E8A" w:rsidP="00C67E8A">
      <w:pPr>
        <w:pStyle w:val="ListParagraph"/>
        <w:numPr>
          <w:ilvl w:val="0"/>
          <w:numId w:val="2"/>
        </w:numPr>
        <w:spacing w:after="0" w:line="240" w:lineRule="auto"/>
        <w:sectPr w:rsidR="00C67E8A" w:rsidRPr="00EE1600" w:rsidSect="00DF0B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E1600">
        <w:t>Scissors</w:t>
      </w:r>
    </w:p>
    <w:p w:rsidR="00DF0B15" w:rsidRPr="00EE1600" w:rsidRDefault="00DF0B15" w:rsidP="00DF0B15">
      <w:pPr>
        <w:spacing w:after="0" w:line="240" w:lineRule="auto"/>
      </w:pPr>
    </w:p>
    <w:p w:rsidR="00DF0B15" w:rsidRPr="00EE1600" w:rsidRDefault="00390253" w:rsidP="00DF0B15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1 – Box of zip lock bags</w:t>
      </w:r>
      <w:r w:rsidR="00363050" w:rsidRPr="00EE1600">
        <w:t xml:space="preserve">, size </w:t>
      </w:r>
      <w:r w:rsidRPr="00EE1600">
        <w:t>as follows, last name beginning with:</w:t>
      </w:r>
      <w:r w:rsidR="00363050" w:rsidRPr="00EE1600">
        <w:t xml:space="preserve">   </w:t>
      </w:r>
      <w:r w:rsidRPr="00EE1600">
        <w:t>A – H:  gallon zip</w:t>
      </w:r>
      <w:r w:rsidR="00363050" w:rsidRPr="00EE1600">
        <w:t xml:space="preserve"> lock</w:t>
      </w:r>
      <w:r w:rsidRPr="00EE1600">
        <w:t xml:space="preserve"> bags</w:t>
      </w:r>
    </w:p>
    <w:p w:rsidR="00DF0B15" w:rsidRPr="00EE1600" w:rsidRDefault="00DF0B15" w:rsidP="00C67E8A">
      <w:pPr>
        <w:spacing w:after="0" w:line="240" w:lineRule="auto"/>
      </w:pP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  <w:t xml:space="preserve">           </w:t>
      </w:r>
      <w:r w:rsidR="00C67E8A" w:rsidRPr="00EE1600">
        <w:tab/>
        <w:t xml:space="preserve">           </w:t>
      </w:r>
      <w:r w:rsidRPr="00EE1600">
        <w:t xml:space="preserve">  </w:t>
      </w:r>
      <w:r w:rsidR="00EE1600">
        <w:t xml:space="preserve">                   </w:t>
      </w:r>
      <w:r w:rsidRPr="00EE1600">
        <w:t xml:space="preserve">  </w:t>
      </w:r>
      <w:r w:rsidR="00390253" w:rsidRPr="00EE1600">
        <w:t>I – P:  quart zip</w:t>
      </w:r>
      <w:r w:rsidR="00363050" w:rsidRPr="00EE1600">
        <w:t xml:space="preserve"> lock</w:t>
      </w:r>
      <w:r w:rsidR="00390253" w:rsidRPr="00EE1600">
        <w:t xml:space="preserve"> bags</w:t>
      </w:r>
    </w:p>
    <w:p w:rsidR="00390253" w:rsidRPr="00EE1600" w:rsidRDefault="00DF0B15" w:rsidP="00C67E8A">
      <w:pPr>
        <w:spacing w:after="0" w:line="240" w:lineRule="auto"/>
      </w:pP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</w:r>
      <w:r w:rsidRPr="00EE1600">
        <w:tab/>
        <w:t xml:space="preserve">               </w:t>
      </w:r>
      <w:r w:rsidR="00C67E8A" w:rsidRPr="00EE1600">
        <w:tab/>
        <w:t xml:space="preserve">               </w:t>
      </w:r>
      <w:r w:rsidR="00EE1600">
        <w:t xml:space="preserve">    </w:t>
      </w:r>
      <w:r w:rsidR="00390253" w:rsidRPr="00EE1600">
        <w:t>Q – Z:  sandwich zip lock bags</w:t>
      </w:r>
    </w:p>
    <w:p w:rsidR="00390253" w:rsidRPr="00EE1600" w:rsidRDefault="00390253" w:rsidP="00DF0B1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EE1600">
        <w:rPr>
          <w:b/>
          <w:u w:val="single"/>
        </w:rPr>
        <w:t>Items Not Needed</w:t>
      </w:r>
    </w:p>
    <w:p w:rsidR="00390253" w:rsidRPr="00EE1600" w:rsidRDefault="00390253" w:rsidP="00DF0B15">
      <w:pPr>
        <w:pStyle w:val="ListParagraph"/>
        <w:numPr>
          <w:ilvl w:val="1"/>
          <w:numId w:val="2"/>
        </w:numPr>
        <w:spacing w:after="0" w:line="240" w:lineRule="auto"/>
      </w:pPr>
      <w:r w:rsidRPr="00EE1600">
        <w:t>Trapper keepers and large binders – they won’t fit in desks</w:t>
      </w:r>
    </w:p>
    <w:p w:rsidR="00C67E8A" w:rsidRPr="00EE1600" w:rsidRDefault="00390253" w:rsidP="00C67E8A">
      <w:pPr>
        <w:pStyle w:val="ListParagraph"/>
        <w:numPr>
          <w:ilvl w:val="1"/>
          <w:numId w:val="2"/>
        </w:numPr>
        <w:spacing w:after="0" w:line="240" w:lineRule="auto"/>
      </w:pPr>
      <w:r w:rsidRPr="00EE1600">
        <w:t>Backpacks must fit in lockers – large wheeled packs do not</w:t>
      </w:r>
    </w:p>
    <w:p w:rsidR="00C67E8A" w:rsidRPr="00EE1600" w:rsidRDefault="00C67E8A" w:rsidP="00C67E8A">
      <w:pPr>
        <w:pStyle w:val="ListParagraph"/>
        <w:spacing w:after="0" w:line="240" w:lineRule="auto"/>
      </w:pPr>
    </w:p>
    <w:p w:rsidR="00C67E8A" w:rsidRPr="00EE1600" w:rsidRDefault="00C67E8A" w:rsidP="00C67E8A">
      <w:pPr>
        <w:pStyle w:val="ListParagraph"/>
        <w:numPr>
          <w:ilvl w:val="0"/>
          <w:numId w:val="2"/>
        </w:numPr>
        <w:spacing w:after="0" w:line="240" w:lineRule="auto"/>
      </w:pPr>
      <w:r w:rsidRPr="00EE1600">
        <w:t>We are suggesting you buy extra supplies now while you can get them at back-to-school prices.  Students will need more supplies as they run out during the year (</w:t>
      </w:r>
      <w:proofErr w:type="spellStart"/>
      <w:r w:rsidRPr="00EE1600">
        <w:t>ie</w:t>
      </w:r>
      <w:proofErr w:type="spellEnd"/>
      <w:r w:rsidRPr="00EE1600">
        <w:t>:  pencils, erasers, glue sticks</w:t>
      </w:r>
      <w:r w:rsidR="00216304" w:rsidRPr="00EE1600">
        <w:t>, etc.</w:t>
      </w:r>
      <w:r w:rsidRPr="00EE1600">
        <w:t>).  Your child will also need some supplies at home to do homework.</w:t>
      </w:r>
    </w:p>
    <w:sectPr w:rsidR="00C67E8A" w:rsidRPr="00EE1600" w:rsidSect="00DF0B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94B"/>
    <w:multiLevelType w:val="hybridMultilevel"/>
    <w:tmpl w:val="29503174"/>
    <w:lvl w:ilvl="0" w:tplc="D26C0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B71EB"/>
    <w:multiLevelType w:val="hybridMultilevel"/>
    <w:tmpl w:val="605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80BB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E"/>
    <w:rsid w:val="00207A07"/>
    <w:rsid w:val="00216304"/>
    <w:rsid w:val="002A2C72"/>
    <w:rsid w:val="00363050"/>
    <w:rsid w:val="00390253"/>
    <w:rsid w:val="003C2679"/>
    <w:rsid w:val="005A7E9B"/>
    <w:rsid w:val="00607153"/>
    <w:rsid w:val="00825C3E"/>
    <w:rsid w:val="0089518B"/>
    <w:rsid w:val="009D336F"/>
    <w:rsid w:val="00A2714E"/>
    <w:rsid w:val="00BA096B"/>
    <w:rsid w:val="00BD395F"/>
    <w:rsid w:val="00C67E8A"/>
    <w:rsid w:val="00D51D09"/>
    <w:rsid w:val="00DF0B15"/>
    <w:rsid w:val="00E41B08"/>
    <w:rsid w:val="00EE1600"/>
    <w:rsid w:val="00EF0587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2</cp:revision>
  <cp:lastPrinted>2017-06-14T21:33:00Z</cp:lastPrinted>
  <dcterms:created xsi:type="dcterms:W3CDTF">2017-06-14T21:46:00Z</dcterms:created>
  <dcterms:modified xsi:type="dcterms:W3CDTF">2017-06-14T21:46:00Z</dcterms:modified>
</cp:coreProperties>
</file>