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D1E" w:rsidRDefault="00166D1E" w:rsidP="00A0167C">
      <w:pPr>
        <w:jc w:val="center"/>
        <w:rPr>
          <w:b/>
          <w:sz w:val="28"/>
          <w:szCs w:val="28"/>
        </w:rPr>
      </w:pPr>
    </w:p>
    <w:p w:rsidR="00F5534D" w:rsidRDefault="00F5534D" w:rsidP="00A0167C">
      <w:pPr>
        <w:jc w:val="center"/>
        <w:rPr>
          <w:b/>
          <w:sz w:val="28"/>
          <w:szCs w:val="28"/>
        </w:rPr>
      </w:pPr>
    </w:p>
    <w:p w:rsidR="00A0167C" w:rsidRPr="00A0167C" w:rsidRDefault="00A0167C" w:rsidP="00A0167C">
      <w:pPr>
        <w:jc w:val="center"/>
        <w:rPr>
          <w:b/>
          <w:sz w:val="28"/>
          <w:szCs w:val="28"/>
        </w:rPr>
      </w:pPr>
      <w:r w:rsidRPr="00A0167C">
        <w:rPr>
          <w:b/>
          <w:sz w:val="28"/>
          <w:szCs w:val="28"/>
        </w:rPr>
        <w:t>Mrs. Potter’s Math News</w:t>
      </w:r>
    </w:p>
    <w:p w:rsidR="00A0167C" w:rsidRPr="004E7267" w:rsidRDefault="00AC362A" w:rsidP="00A0167C">
      <w:pPr>
        <w:jc w:val="center"/>
      </w:pPr>
      <w:r>
        <w:t>April 23</w:t>
      </w:r>
      <w:r w:rsidR="00990986">
        <w:t>, 2018</w:t>
      </w:r>
    </w:p>
    <w:p w:rsidR="00A0167C" w:rsidRDefault="00A0167C" w:rsidP="00A0167C">
      <w:pPr>
        <w:jc w:val="center"/>
        <w:rPr>
          <w:color w:val="548DD4" w:themeColor="text2" w:themeTint="99"/>
        </w:rPr>
      </w:pPr>
      <w:r w:rsidRPr="004E7267">
        <w:t xml:space="preserve">E-mail:  </w:t>
      </w:r>
      <w:r w:rsidRPr="004E7267">
        <w:rPr>
          <w:color w:val="548DD4" w:themeColor="text2" w:themeTint="99"/>
        </w:rPr>
        <w:t xml:space="preserve">jpotter@cassopolis.org          </w:t>
      </w:r>
      <w:r w:rsidRPr="004E7267">
        <w:t xml:space="preserve">Website:  </w:t>
      </w:r>
      <w:r w:rsidRPr="004E7267">
        <w:rPr>
          <w:color w:val="548DD4" w:themeColor="text2" w:themeTint="99"/>
        </w:rPr>
        <w:t>jpotter1.weebly.com</w:t>
      </w:r>
    </w:p>
    <w:p w:rsidR="002F658E" w:rsidRDefault="002F658E" w:rsidP="00A0167C">
      <w:pPr>
        <w:jc w:val="center"/>
        <w:rPr>
          <w:color w:val="548DD4" w:themeColor="text2" w:themeTint="99"/>
        </w:rPr>
      </w:pPr>
    </w:p>
    <w:p w:rsidR="00BB3DA6" w:rsidRDefault="00F5534D" w:rsidP="004E7267">
      <w:r>
        <w:rPr>
          <w:color w:val="548DD4" w:themeColor="text2" w:themeTint="99"/>
        </w:rPr>
        <w:tab/>
      </w:r>
      <w:r w:rsidR="00AC362A">
        <w:t>Students have been working hard in Math learning how to multiply 2-digit by 2-digit numbers using area models and partial products.  Additional information is included on the back of this newsletter explaining the process.  Also attached is a copy of the End of Module 3 Study Guide.  We will also be completing a copy of the study guide in class this week and plan to start the test this Friday, 4/27/18.  Students have always been given 2+ class periods to finish tests, so we will be finishing the test next week.</w:t>
      </w:r>
    </w:p>
    <w:p w:rsidR="007872B1" w:rsidRDefault="007872B1" w:rsidP="004E7267"/>
    <w:p w:rsidR="005D3E9A" w:rsidRDefault="005D3E9A" w:rsidP="005D3E9A">
      <w:pPr>
        <w:spacing w:after="0"/>
      </w:pPr>
      <w:r>
        <w:rPr>
          <w:b/>
        </w:rPr>
        <w:t xml:space="preserve">Upcoming Dates:  </w:t>
      </w:r>
      <w:r>
        <w:rPr>
          <w:b/>
        </w:rPr>
        <w:tab/>
      </w:r>
      <w:r w:rsidR="00AC362A">
        <w:t>4/23</w:t>
      </w:r>
      <w:r>
        <w:t xml:space="preserve">/18 </w:t>
      </w:r>
      <w:r>
        <w:tab/>
      </w:r>
      <w:r w:rsidR="00AC362A">
        <w:t>Report Cards come home (revised)</w:t>
      </w:r>
      <w:r>
        <w:t>.</w:t>
      </w:r>
    </w:p>
    <w:p w:rsidR="005D3E9A" w:rsidRDefault="005D3E9A" w:rsidP="00AC362A">
      <w:pPr>
        <w:spacing w:after="0"/>
      </w:pPr>
      <w:r>
        <w:tab/>
      </w:r>
      <w:r>
        <w:tab/>
      </w:r>
      <w:r>
        <w:tab/>
      </w:r>
      <w:r w:rsidR="00AC362A">
        <w:t>4/27/18</w:t>
      </w:r>
      <w:r w:rsidR="00AC362A">
        <w:tab/>
        <w:t>Dance-A-Thon Fund Raiser in the afternoon</w:t>
      </w:r>
    </w:p>
    <w:p w:rsidR="005D3E9A" w:rsidRDefault="00AC362A" w:rsidP="00AC362A">
      <w:pPr>
        <w:spacing w:after="0"/>
      </w:pPr>
      <w:r>
        <w:tab/>
      </w:r>
      <w:r>
        <w:tab/>
      </w:r>
      <w:r>
        <w:tab/>
        <w:t>5/2/18</w:t>
      </w:r>
      <w:r>
        <w:tab/>
      </w:r>
      <w:r>
        <w:tab/>
        <w:t>Bike to School Day</w:t>
      </w:r>
    </w:p>
    <w:p w:rsidR="00AC362A" w:rsidRDefault="00AC362A" w:rsidP="00AC362A">
      <w:pPr>
        <w:spacing w:after="0"/>
      </w:pPr>
      <w:r>
        <w:tab/>
      </w:r>
      <w:r>
        <w:tab/>
      </w:r>
      <w:r>
        <w:tab/>
        <w:t>5/8/18</w:t>
      </w:r>
      <w:r>
        <w:tab/>
      </w:r>
      <w:r>
        <w:tab/>
        <w:t>½ day for students – dismissal at 11:03 a.m.</w:t>
      </w:r>
    </w:p>
    <w:p w:rsidR="00AC362A" w:rsidRDefault="00AC362A" w:rsidP="00AC362A">
      <w:pPr>
        <w:spacing w:after="0"/>
      </w:pPr>
      <w:r>
        <w:tab/>
      </w:r>
      <w:r>
        <w:tab/>
      </w:r>
      <w:r>
        <w:tab/>
        <w:t>5/9-10/18</w:t>
      </w:r>
      <w:r>
        <w:tab/>
        <w:t>M-Step Testing begins for 4</w:t>
      </w:r>
      <w:r w:rsidRPr="00AC362A">
        <w:rPr>
          <w:vertAlign w:val="superscript"/>
        </w:rPr>
        <w:t>th</w:t>
      </w:r>
      <w:r>
        <w:t xml:space="preserve"> grade</w:t>
      </w:r>
    </w:p>
    <w:p w:rsidR="00AC362A" w:rsidRDefault="00AC362A" w:rsidP="00AC362A">
      <w:pPr>
        <w:spacing w:after="0"/>
      </w:pPr>
      <w:r>
        <w:tab/>
      </w:r>
      <w:r>
        <w:tab/>
      </w:r>
      <w:r>
        <w:tab/>
        <w:t>5/11/18</w:t>
      </w:r>
      <w:r>
        <w:tab/>
        <w:t>Farm Days at the Fairground for 3</w:t>
      </w:r>
      <w:r w:rsidRPr="00AC362A">
        <w:rPr>
          <w:vertAlign w:val="superscript"/>
        </w:rPr>
        <w:t>rd</w:t>
      </w:r>
      <w:r>
        <w:t xml:space="preserve"> &amp; 4</w:t>
      </w:r>
      <w:r w:rsidRPr="00AC362A">
        <w:rPr>
          <w:vertAlign w:val="superscript"/>
        </w:rPr>
        <w:t>th</w:t>
      </w:r>
      <w:r>
        <w:t xml:space="preserve"> grade (more info. to come)</w:t>
      </w:r>
    </w:p>
    <w:p w:rsidR="00AC362A" w:rsidRDefault="00AC362A" w:rsidP="00AC362A">
      <w:pPr>
        <w:spacing w:after="0"/>
      </w:pPr>
      <w:r>
        <w:tab/>
      </w:r>
      <w:r>
        <w:tab/>
      </w:r>
      <w:r>
        <w:tab/>
      </w:r>
      <w:r w:rsidR="007872B1">
        <w:t>5/15/18</w:t>
      </w:r>
      <w:r w:rsidR="007872B1">
        <w:tab/>
        <w:t>Young Writers’ Day at SMC (15 students for the grade level)</w:t>
      </w:r>
    </w:p>
    <w:p w:rsidR="007872B1" w:rsidRPr="005D3E9A" w:rsidRDefault="007872B1" w:rsidP="00AC362A">
      <w:pPr>
        <w:spacing w:after="0"/>
      </w:pPr>
      <w:r>
        <w:tab/>
      </w:r>
      <w:r>
        <w:tab/>
      </w:r>
      <w:r>
        <w:tab/>
        <w:t>5/25/18</w:t>
      </w:r>
      <w:r>
        <w:tab/>
        <w:t>4</w:t>
      </w:r>
      <w:r w:rsidRPr="007872B1">
        <w:rPr>
          <w:vertAlign w:val="superscript"/>
        </w:rPr>
        <w:t>th</w:t>
      </w:r>
      <w:r>
        <w:t xml:space="preserve"> Grade Field Trip to the Kalamazoo Valley Museum (more info. to come)</w:t>
      </w:r>
    </w:p>
    <w:p w:rsidR="003E7B60" w:rsidRPr="005A3B43" w:rsidRDefault="003E7B60" w:rsidP="00166D1E"/>
    <w:p w:rsidR="00F5534D" w:rsidRDefault="00F5534D" w:rsidP="00166D1E"/>
    <w:p w:rsidR="003E7B60" w:rsidRDefault="00F5534D" w:rsidP="003E7B60">
      <w:pPr>
        <w:jc w:val="center"/>
        <w:rPr>
          <w:b/>
        </w:rPr>
      </w:pPr>
      <w:r w:rsidRPr="00CF6C5E">
        <w:object w:dxaOrig="8398" w:dyaOrig="8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45.75pt" o:ole="">
            <v:imagedata r:id="rId5" o:title=""/>
          </v:shape>
          <o:OLEObject Type="Embed" ProgID="NovaDevelopment.ChristianGreetingCardFactory.Craft" ShapeID="_x0000_i1025" DrawAspect="Content" ObjectID="_1585739366" r:id="rId6"/>
        </w:object>
      </w:r>
      <w:r>
        <w:rPr>
          <w:b/>
        </w:rPr>
        <w:tab/>
      </w:r>
    </w:p>
    <w:p w:rsidR="000B24AC" w:rsidRDefault="000B24AC" w:rsidP="003E7B60">
      <w:pPr>
        <w:jc w:val="center"/>
        <w:rPr>
          <w:b/>
        </w:rPr>
      </w:pPr>
    </w:p>
    <w:p w:rsidR="000B24AC" w:rsidRDefault="000B24AC" w:rsidP="003E7B60">
      <w:pPr>
        <w:jc w:val="center"/>
        <w:rPr>
          <w:b/>
        </w:rPr>
      </w:pPr>
    </w:p>
    <w:p w:rsidR="000B24AC" w:rsidRDefault="000B24AC" w:rsidP="003E7B60">
      <w:pPr>
        <w:jc w:val="center"/>
        <w:rPr>
          <w:b/>
        </w:rPr>
      </w:pPr>
    </w:p>
    <w:p w:rsidR="000B24AC" w:rsidRDefault="000B24AC" w:rsidP="003E7B60">
      <w:pPr>
        <w:jc w:val="center"/>
        <w:rPr>
          <w:b/>
        </w:rPr>
      </w:pPr>
    </w:p>
    <w:p w:rsidR="000B24AC" w:rsidRDefault="000B24AC" w:rsidP="003E7B60">
      <w:pPr>
        <w:jc w:val="center"/>
        <w:rPr>
          <w:b/>
        </w:rPr>
      </w:pPr>
    </w:p>
    <w:p w:rsidR="000B24AC" w:rsidRDefault="000B24AC" w:rsidP="003E7B60">
      <w:pPr>
        <w:jc w:val="center"/>
        <w:rPr>
          <w:b/>
        </w:rPr>
      </w:pPr>
    </w:p>
    <w:p w:rsidR="000B24AC" w:rsidRDefault="000B24AC" w:rsidP="003E7B60">
      <w:pPr>
        <w:jc w:val="center"/>
        <w:rPr>
          <w:b/>
        </w:rPr>
      </w:pPr>
    </w:p>
    <w:p w:rsidR="000B24AC" w:rsidRDefault="000B24AC" w:rsidP="003E7B60">
      <w:pPr>
        <w:jc w:val="center"/>
        <w:rPr>
          <w:b/>
        </w:rPr>
      </w:pPr>
    </w:p>
    <w:p w:rsidR="00AC298D" w:rsidRDefault="000B24AC" w:rsidP="000B24AC">
      <w:pPr>
        <w:jc w:val="center"/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6962775" cy="957722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098" cy="957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298D" w:rsidSect="00A0167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30C78"/>
    <w:multiLevelType w:val="hybridMultilevel"/>
    <w:tmpl w:val="389E6A7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EE"/>
    <w:rsid w:val="000131BB"/>
    <w:rsid w:val="0008624C"/>
    <w:rsid w:val="000B24AC"/>
    <w:rsid w:val="000D27E7"/>
    <w:rsid w:val="000E6CB4"/>
    <w:rsid w:val="00166D1E"/>
    <w:rsid w:val="001F7955"/>
    <w:rsid w:val="002022A8"/>
    <w:rsid w:val="00240BA0"/>
    <w:rsid w:val="002537C8"/>
    <w:rsid w:val="00257522"/>
    <w:rsid w:val="002F0ED7"/>
    <w:rsid w:val="002F658E"/>
    <w:rsid w:val="00385738"/>
    <w:rsid w:val="003E7B60"/>
    <w:rsid w:val="004501C9"/>
    <w:rsid w:val="00493624"/>
    <w:rsid w:val="004B6C9F"/>
    <w:rsid w:val="004E7267"/>
    <w:rsid w:val="00507AE8"/>
    <w:rsid w:val="00511415"/>
    <w:rsid w:val="00530DD9"/>
    <w:rsid w:val="0059335C"/>
    <w:rsid w:val="005A3B43"/>
    <w:rsid w:val="005D3E9A"/>
    <w:rsid w:val="005E4B56"/>
    <w:rsid w:val="00604CAA"/>
    <w:rsid w:val="00680A61"/>
    <w:rsid w:val="007133E9"/>
    <w:rsid w:val="00744CB5"/>
    <w:rsid w:val="00751B60"/>
    <w:rsid w:val="00776922"/>
    <w:rsid w:val="007872B1"/>
    <w:rsid w:val="007C5F48"/>
    <w:rsid w:val="0081674A"/>
    <w:rsid w:val="0084619D"/>
    <w:rsid w:val="008E3CE2"/>
    <w:rsid w:val="00990986"/>
    <w:rsid w:val="00A0167C"/>
    <w:rsid w:val="00A41B8A"/>
    <w:rsid w:val="00A561DB"/>
    <w:rsid w:val="00A972C8"/>
    <w:rsid w:val="00AB363D"/>
    <w:rsid w:val="00AC298D"/>
    <w:rsid w:val="00AC362A"/>
    <w:rsid w:val="00B239AE"/>
    <w:rsid w:val="00B2601E"/>
    <w:rsid w:val="00B86AE0"/>
    <w:rsid w:val="00BA4F1A"/>
    <w:rsid w:val="00BB3DA6"/>
    <w:rsid w:val="00BF3487"/>
    <w:rsid w:val="00C24BEE"/>
    <w:rsid w:val="00C6644A"/>
    <w:rsid w:val="00CF6C5E"/>
    <w:rsid w:val="00D03874"/>
    <w:rsid w:val="00D80A49"/>
    <w:rsid w:val="00E151F8"/>
    <w:rsid w:val="00E537B6"/>
    <w:rsid w:val="00E7337E"/>
    <w:rsid w:val="00EC67C2"/>
    <w:rsid w:val="00F44196"/>
    <w:rsid w:val="00F5534D"/>
    <w:rsid w:val="00F738AB"/>
    <w:rsid w:val="00F76A8A"/>
    <w:rsid w:val="00FF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9C546"/>
  <w15:docId w15:val="{B25FF627-3E52-4D21-B8A0-F058E53D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4BE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24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38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Potter</dc:creator>
  <cp:lastModifiedBy>Joan Potter</cp:lastModifiedBy>
  <cp:revision>3</cp:revision>
  <cp:lastPrinted>2018-04-20T18:52:00Z</cp:lastPrinted>
  <dcterms:created xsi:type="dcterms:W3CDTF">2018-04-20T18:51:00Z</dcterms:created>
  <dcterms:modified xsi:type="dcterms:W3CDTF">2018-04-20T19:23:00Z</dcterms:modified>
</cp:coreProperties>
</file>