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E2" w:rsidRDefault="00D533E2" w:rsidP="00C24BEE">
      <w:pPr>
        <w:jc w:val="center"/>
        <w:rPr>
          <w:b/>
          <w:i/>
          <w:sz w:val="28"/>
          <w:szCs w:val="28"/>
        </w:rPr>
      </w:pPr>
    </w:p>
    <w:p w:rsidR="00E966A6" w:rsidRDefault="00E966A6" w:rsidP="00E966A6">
      <w:pPr>
        <w:jc w:val="center"/>
      </w:pPr>
    </w:p>
    <w:p w:rsidR="00796197" w:rsidRDefault="00796197" w:rsidP="00E966A6">
      <w:pPr>
        <w:jc w:val="center"/>
        <w:sectPr w:rsidR="00796197" w:rsidSect="00C24B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66A6" w:rsidRPr="00E966A6" w:rsidRDefault="00E966A6" w:rsidP="00E966A6">
      <w:pPr>
        <w:jc w:val="center"/>
        <w:rPr>
          <w:b/>
          <w:sz w:val="28"/>
          <w:szCs w:val="28"/>
        </w:rPr>
      </w:pPr>
      <w:r w:rsidRPr="00E966A6">
        <w:rPr>
          <w:b/>
          <w:sz w:val="28"/>
          <w:szCs w:val="28"/>
        </w:rPr>
        <w:t xml:space="preserve">Mrs. Potter’s </w:t>
      </w:r>
      <w:r w:rsidR="001F71F5">
        <w:rPr>
          <w:b/>
          <w:sz w:val="28"/>
          <w:szCs w:val="28"/>
        </w:rPr>
        <w:t xml:space="preserve">Homeroom </w:t>
      </w:r>
      <w:r w:rsidR="005F5CAF">
        <w:rPr>
          <w:b/>
          <w:sz w:val="28"/>
          <w:szCs w:val="28"/>
        </w:rPr>
        <w:t>News</w:t>
      </w:r>
    </w:p>
    <w:p w:rsidR="00E966A6" w:rsidRPr="001F71F5" w:rsidRDefault="002823ED" w:rsidP="00E966A6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8, 2017</w:t>
      </w:r>
    </w:p>
    <w:p w:rsidR="00656E1F" w:rsidRDefault="00E966A6" w:rsidP="00E966A6">
      <w:pPr>
        <w:jc w:val="center"/>
      </w:pPr>
      <w:r>
        <w:t xml:space="preserve">E-mail:  </w:t>
      </w:r>
      <w:r w:rsidRPr="001F71F5">
        <w:rPr>
          <w:color w:val="1F497D" w:themeColor="text2"/>
        </w:rPr>
        <w:t xml:space="preserve">jpotter@cassopolis.org          </w:t>
      </w:r>
      <w:r>
        <w:t xml:space="preserve">Website:  </w:t>
      </w:r>
      <w:r w:rsidRPr="001F71F5">
        <w:rPr>
          <w:color w:val="1F497D" w:themeColor="text2"/>
        </w:rPr>
        <w:t>jpotter1.weebly.com</w:t>
      </w:r>
    </w:p>
    <w:p w:rsidR="00911BAD" w:rsidRDefault="002823ED" w:rsidP="00EE05D6">
      <w:r>
        <w:t>U</w:t>
      </w:r>
      <w:r w:rsidR="00911BAD">
        <w:t>pcoming dates to keep in mind are as follows:</w:t>
      </w:r>
    </w:p>
    <w:p w:rsidR="002E7F26" w:rsidRDefault="002823ED" w:rsidP="00911BAD">
      <w:pPr>
        <w:pStyle w:val="ListParagraph"/>
        <w:numPr>
          <w:ilvl w:val="0"/>
          <w:numId w:val="1"/>
        </w:numPr>
      </w:pPr>
      <w:r>
        <w:t>12/11/17 – Shopping at Santa’s Workshop for homeroom, 9:00 – 9:30 a.m.</w:t>
      </w:r>
    </w:p>
    <w:p w:rsidR="00911BAD" w:rsidRDefault="002823ED" w:rsidP="00911BAD">
      <w:pPr>
        <w:pStyle w:val="ListParagraph"/>
        <w:numPr>
          <w:ilvl w:val="0"/>
          <w:numId w:val="1"/>
        </w:numPr>
      </w:pPr>
      <w:r>
        <w:t>12/12/17 – ½ day for students – dismissal at 11:03 a.m.</w:t>
      </w:r>
    </w:p>
    <w:p w:rsidR="00272841" w:rsidRDefault="002823ED" w:rsidP="005C34CC">
      <w:pPr>
        <w:pStyle w:val="ListParagraph"/>
        <w:numPr>
          <w:ilvl w:val="0"/>
          <w:numId w:val="1"/>
        </w:numPr>
      </w:pPr>
      <w:r>
        <w:t xml:space="preserve">12/18 – 22/17 – Dress up week:  </w:t>
      </w:r>
      <w:r>
        <w:tab/>
        <w:t>Monday – Cozy Jama Day</w:t>
      </w:r>
    </w:p>
    <w:p w:rsidR="002823ED" w:rsidRDefault="002823ED" w:rsidP="002823ED">
      <w:pPr>
        <w:pStyle w:val="ListParagraph"/>
        <w:ind w:left="4320"/>
      </w:pPr>
      <w:r>
        <w:t>Tuesday – Ugly Sweater Day</w:t>
      </w:r>
    </w:p>
    <w:p w:rsidR="002823ED" w:rsidRDefault="002823ED" w:rsidP="002823ED">
      <w:pPr>
        <w:pStyle w:val="ListParagraph"/>
        <w:ind w:left="4320"/>
      </w:pPr>
      <w:r>
        <w:t>Wednesday – Winter Hat Day</w:t>
      </w:r>
    </w:p>
    <w:p w:rsidR="002823ED" w:rsidRDefault="002823ED" w:rsidP="002823ED">
      <w:pPr>
        <w:pStyle w:val="ListParagraph"/>
        <w:ind w:left="4320"/>
      </w:pPr>
      <w:r>
        <w:t>Thursday – Green &amp; Red Day</w:t>
      </w:r>
    </w:p>
    <w:p w:rsidR="002823ED" w:rsidRDefault="002823ED" w:rsidP="002823ED">
      <w:pPr>
        <w:pStyle w:val="ListParagraph"/>
        <w:ind w:left="4320"/>
      </w:pPr>
      <w:r>
        <w:t>Friday – Winter Dress Up Day</w:t>
      </w:r>
    </w:p>
    <w:p w:rsidR="002823ED" w:rsidRDefault="002823ED" w:rsidP="002823ED">
      <w:pPr>
        <w:pStyle w:val="ListParagraph"/>
        <w:numPr>
          <w:ilvl w:val="0"/>
          <w:numId w:val="3"/>
        </w:numPr>
        <w:spacing w:after="0"/>
      </w:pPr>
      <w:r>
        <w:t xml:space="preserve">12/22/17 – Winter Party for homeroom in the afternoon.  We will also be working to finish our </w:t>
      </w:r>
    </w:p>
    <w:p w:rsidR="005F5CAF" w:rsidRDefault="002823ED" w:rsidP="002823ED">
      <w:pPr>
        <w:spacing w:after="0"/>
        <w:ind w:left="1440"/>
      </w:pPr>
      <w:r>
        <w:t xml:space="preserve">        projects and watching a movie</w:t>
      </w:r>
      <w:r w:rsidR="005F5CAF">
        <w:t xml:space="preserve">.  Please send in $2.00 to help buy the supplies for the party by </w:t>
      </w:r>
    </w:p>
    <w:p w:rsidR="002823ED" w:rsidRDefault="005F5CAF" w:rsidP="002823ED">
      <w:pPr>
        <w:spacing w:after="0"/>
        <w:ind w:left="1440"/>
      </w:pPr>
      <w:r>
        <w:t xml:space="preserve">        12/20/17.  Thank you in advance.</w:t>
      </w:r>
      <w:bookmarkStart w:id="0" w:name="_GoBack"/>
      <w:bookmarkEnd w:id="0"/>
    </w:p>
    <w:p w:rsidR="002823ED" w:rsidRDefault="002823ED" w:rsidP="002823ED">
      <w:pPr>
        <w:spacing w:after="0"/>
      </w:pPr>
    </w:p>
    <w:p w:rsidR="002823ED" w:rsidRDefault="002823ED" w:rsidP="002823ED">
      <w:pPr>
        <w:spacing w:after="0"/>
      </w:pPr>
      <w:r>
        <w:t>**Many students have not brought in their clean one gallon plastic milk jug for our winter project.  If you have extras, please send them in.  I do not have any milk jugs.  It will be disappointing to students to not be able to make the project if they do not have a milk jug.</w:t>
      </w:r>
      <w:r w:rsidR="005F5CAF">
        <w:t xml:space="preserve">  They need to be here no later than 12/15/17 to have time to finish.  Some students already began last week.  Thank you.</w:t>
      </w:r>
    </w:p>
    <w:p w:rsidR="00EE05D6" w:rsidRDefault="00EE05D6" w:rsidP="005C34CC"/>
    <w:p w:rsidR="00272841" w:rsidRDefault="00272841" w:rsidP="005C34CC"/>
    <w:p w:rsidR="00272841" w:rsidRDefault="00272841" w:rsidP="006B5596"/>
    <w:p w:rsidR="00535D5A" w:rsidRDefault="00535D5A" w:rsidP="00583579"/>
    <w:sectPr w:rsidR="00535D5A" w:rsidSect="005F5C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64E"/>
    <w:multiLevelType w:val="hybridMultilevel"/>
    <w:tmpl w:val="BC5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39E1"/>
    <w:multiLevelType w:val="hybridMultilevel"/>
    <w:tmpl w:val="486C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03BD7"/>
    <w:multiLevelType w:val="hybridMultilevel"/>
    <w:tmpl w:val="BC7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E"/>
    <w:rsid w:val="000131BB"/>
    <w:rsid w:val="0007268E"/>
    <w:rsid w:val="000745B8"/>
    <w:rsid w:val="000A04F1"/>
    <w:rsid w:val="000D27E7"/>
    <w:rsid w:val="001A0D88"/>
    <w:rsid w:val="001E71C9"/>
    <w:rsid w:val="001F1BB9"/>
    <w:rsid w:val="001F71F5"/>
    <w:rsid w:val="00216E82"/>
    <w:rsid w:val="00233903"/>
    <w:rsid w:val="00257522"/>
    <w:rsid w:val="00272841"/>
    <w:rsid w:val="002823ED"/>
    <w:rsid w:val="00282CA0"/>
    <w:rsid w:val="002E426B"/>
    <w:rsid w:val="002E7F26"/>
    <w:rsid w:val="002F0ED7"/>
    <w:rsid w:val="0032552E"/>
    <w:rsid w:val="003309CE"/>
    <w:rsid w:val="0034165F"/>
    <w:rsid w:val="003A4279"/>
    <w:rsid w:val="00403643"/>
    <w:rsid w:val="00494A5B"/>
    <w:rsid w:val="004B1DCE"/>
    <w:rsid w:val="004F1CEB"/>
    <w:rsid w:val="004F413A"/>
    <w:rsid w:val="00530DD9"/>
    <w:rsid w:val="00535D5A"/>
    <w:rsid w:val="00563DB9"/>
    <w:rsid w:val="00583579"/>
    <w:rsid w:val="005B6703"/>
    <w:rsid w:val="005C1E08"/>
    <w:rsid w:val="005C34CC"/>
    <w:rsid w:val="005C4373"/>
    <w:rsid w:val="005F5CAF"/>
    <w:rsid w:val="00622272"/>
    <w:rsid w:val="00631FBD"/>
    <w:rsid w:val="00656E1F"/>
    <w:rsid w:val="006B5596"/>
    <w:rsid w:val="006F410E"/>
    <w:rsid w:val="00701922"/>
    <w:rsid w:val="0070464A"/>
    <w:rsid w:val="00710B9A"/>
    <w:rsid w:val="00724140"/>
    <w:rsid w:val="00796197"/>
    <w:rsid w:val="00820D3A"/>
    <w:rsid w:val="0084619D"/>
    <w:rsid w:val="008547C3"/>
    <w:rsid w:val="00873F37"/>
    <w:rsid w:val="008B35AC"/>
    <w:rsid w:val="00911BAD"/>
    <w:rsid w:val="009C627E"/>
    <w:rsid w:val="00A15F49"/>
    <w:rsid w:val="00A408A0"/>
    <w:rsid w:val="00A972C8"/>
    <w:rsid w:val="00B252E8"/>
    <w:rsid w:val="00BB1B7A"/>
    <w:rsid w:val="00C0328A"/>
    <w:rsid w:val="00C24BEE"/>
    <w:rsid w:val="00C629DA"/>
    <w:rsid w:val="00C80221"/>
    <w:rsid w:val="00CC05C6"/>
    <w:rsid w:val="00CD4969"/>
    <w:rsid w:val="00CF6C5E"/>
    <w:rsid w:val="00D533E2"/>
    <w:rsid w:val="00D80A49"/>
    <w:rsid w:val="00DA38EB"/>
    <w:rsid w:val="00DD0684"/>
    <w:rsid w:val="00E010DB"/>
    <w:rsid w:val="00E32063"/>
    <w:rsid w:val="00E966A6"/>
    <w:rsid w:val="00ED7130"/>
    <w:rsid w:val="00EE05D6"/>
    <w:rsid w:val="00F35CFE"/>
    <w:rsid w:val="00F6198D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CA80"/>
  <w15:docId w15:val="{62623D3C-030A-44A7-BCBA-DEBBEFD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4</cp:revision>
  <cp:lastPrinted>2017-12-08T12:28:00Z</cp:lastPrinted>
  <dcterms:created xsi:type="dcterms:W3CDTF">2017-12-08T12:14:00Z</dcterms:created>
  <dcterms:modified xsi:type="dcterms:W3CDTF">2017-12-08T12:38:00Z</dcterms:modified>
</cp:coreProperties>
</file>