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B9" w:rsidRPr="00374FB9" w:rsidRDefault="0084151F" w:rsidP="00374FB9">
      <w:pPr>
        <w:jc w:val="center"/>
        <w:rPr>
          <w:b/>
          <w:sz w:val="20"/>
          <w:szCs w:val="20"/>
        </w:rPr>
      </w:pPr>
      <w:r w:rsidRPr="006C688C">
        <w:rPr>
          <w:b/>
          <w:sz w:val="28"/>
          <w:szCs w:val="28"/>
        </w:rPr>
        <w:t xml:space="preserve">Mrs. Potter’s Lesson Plans for </w:t>
      </w:r>
      <w:r w:rsidR="00152214">
        <w:rPr>
          <w:b/>
          <w:sz w:val="28"/>
          <w:szCs w:val="28"/>
        </w:rPr>
        <w:t>5/4</w:t>
      </w:r>
      <w:r w:rsidRPr="006C688C">
        <w:rPr>
          <w:b/>
          <w:sz w:val="28"/>
          <w:szCs w:val="28"/>
        </w:rPr>
        <w:t>/1</w:t>
      </w:r>
      <w:r w:rsidR="00712197">
        <w:rPr>
          <w:b/>
          <w:sz w:val="28"/>
          <w:szCs w:val="28"/>
        </w:rPr>
        <w:t>9</w:t>
      </w:r>
      <w:r w:rsidRPr="006C688C">
        <w:rPr>
          <w:b/>
          <w:sz w:val="28"/>
          <w:szCs w:val="28"/>
        </w:rPr>
        <w:t xml:space="preserve"> -</w:t>
      </w:r>
      <w:r w:rsidR="00152214">
        <w:rPr>
          <w:b/>
          <w:sz w:val="28"/>
          <w:szCs w:val="28"/>
        </w:rPr>
        <w:t>5/10</w:t>
      </w:r>
      <w:r w:rsidR="00712197">
        <w:rPr>
          <w:b/>
          <w:sz w:val="28"/>
          <w:szCs w:val="28"/>
        </w:rPr>
        <w:t>/19</w:t>
      </w:r>
      <w:r w:rsidR="00374FB9">
        <w:rPr>
          <w:b/>
          <w:sz w:val="28"/>
          <w:szCs w:val="28"/>
        </w:rPr>
        <w:t xml:space="preserve">     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160"/>
        <w:gridCol w:w="2160"/>
        <w:gridCol w:w="2218"/>
        <w:gridCol w:w="2160"/>
        <w:gridCol w:w="2194"/>
      </w:tblGrid>
      <w:tr w:rsidR="00710CB6" w:rsidTr="0070481E">
        <w:tc>
          <w:tcPr>
            <w:tcW w:w="2160" w:type="dxa"/>
          </w:tcPr>
          <w:p w:rsidR="0084151F" w:rsidRPr="0084151F" w:rsidRDefault="00152214" w:rsidP="00437F80">
            <w:pPr>
              <w:jc w:val="center"/>
              <w:rPr>
                <w:b/>
              </w:rPr>
            </w:pPr>
            <w:r>
              <w:rPr>
                <w:b/>
              </w:rPr>
              <w:t>Monday, 5/6</w:t>
            </w:r>
            <w:r w:rsidR="00BD6EC0">
              <w:rPr>
                <w:b/>
              </w:rPr>
              <w:t>/19</w:t>
            </w:r>
          </w:p>
        </w:tc>
        <w:tc>
          <w:tcPr>
            <w:tcW w:w="2160" w:type="dxa"/>
          </w:tcPr>
          <w:p w:rsidR="0084151F" w:rsidRPr="00E86D09" w:rsidRDefault="00152214" w:rsidP="00437F80">
            <w:pPr>
              <w:jc w:val="center"/>
              <w:rPr>
                <w:b/>
              </w:rPr>
            </w:pPr>
            <w:r>
              <w:rPr>
                <w:b/>
              </w:rPr>
              <w:t>Tuesday, 5/7</w:t>
            </w:r>
            <w:r w:rsidR="00BD6EC0" w:rsidRPr="00E86D09">
              <w:rPr>
                <w:b/>
              </w:rPr>
              <w:t>19</w:t>
            </w:r>
          </w:p>
        </w:tc>
        <w:tc>
          <w:tcPr>
            <w:tcW w:w="2218" w:type="dxa"/>
          </w:tcPr>
          <w:p w:rsidR="0084151F" w:rsidRPr="00E86D09" w:rsidRDefault="00A74FA0" w:rsidP="00D36476">
            <w:pPr>
              <w:jc w:val="center"/>
              <w:rPr>
                <w:b/>
              </w:rPr>
            </w:pPr>
            <w:r w:rsidRPr="00E86D09">
              <w:rPr>
                <w:b/>
              </w:rPr>
              <w:t>Wednesday</w:t>
            </w:r>
            <w:r w:rsidR="0084151F" w:rsidRPr="00E86D09">
              <w:rPr>
                <w:b/>
              </w:rPr>
              <w:t xml:space="preserve"> </w:t>
            </w:r>
            <w:r w:rsidR="00152214">
              <w:rPr>
                <w:b/>
              </w:rPr>
              <w:t>5/8</w:t>
            </w:r>
            <w:r w:rsidR="00BD6EC0" w:rsidRPr="00E86D09">
              <w:rPr>
                <w:b/>
              </w:rPr>
              <w:t>/19</w:t>
            </w:r>
          </w:p>
        </w:tc>
        <w:tc>
          <w:tcPr>
            <w:tcW w:w="2160" w:type="dxa"/>
          </w:tcPr>
          <w:p w:rsidR="0084151F" w:rsidRPr="00E86D09" w:rsidRDefault="0084151F" w:rsidP="00D36476">
            <w:pPr>
              <w:jc w:val="center"/>
              <w:rPr>
                <w:b/>
              </w:rPr>
            </w:pPr>
            <w:r w:rsidRPr="00E86D09">
              <w:rPr>
                <w:b/>
              </w:rPr>
              <w:t xml:space="preserve">Thursday, </w:t>
            </w:r>
            <w:r w:rsidR="00152214">
              <w:rPr>
                <w:b/>
              </w:rPr>
              <w:t>5/9</w:t>
            </w:r>
            <w:r w:rsidR="00BD6EC0" w:rsidRPr="00E86D09">
              <w:rPr>
                <w:b/>
              </w:rPr>
              <w:t>/19</w:t>
            </w:r>
          </w:p>
        </w:tc>
        <w:tc>
          <w:tcPr>
            <w:tcW w:w="2194" w:type="dxa"/>
          </w:tcPr>
          <w:p w:rsidR="0084151F" w:rsidRPr="00E86D09" w:rsidRDefault="0084151F" w:rsidP="00615562">
            <w:pPr>
              <w:jc w:val="center"/>
              <w:rPr>
                <w:b/>
              </w:rPr>
            </w:pPr>
            <w:r w:rsidRPr="00E86D09">
              <w:rPr>
                <w:b/>
              </w:rPr>
              <w:t xml:space="preserve">Friday, </w:t>
            </w:r>
            <w:r w:rsidR="00152214">
              <w:rPr>
                <w:b/>
              </w:rPr>
              <w:t>5/10</w:t>
            </w:r>
            <w:r w:rsidR="00BD6EC0" w:rsidRPr="00E86D09">
              <w:rPr>
                <w:b/>
              </w:rPr>
              <w:t>/19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7:45-8:00</w:t>
            </w:r>
          </w:p>
          <w:p w:rsidR="008C57B4" w:rsidRPr="008C57B4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Restroom/lockers/</w:t>
            </w:r>
          </w:p>
          <w:p w:rsidR="0084151F" w:rsidRPr="0084151F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Counts</w:t>
            </w:r>
          </w:p>
        </w:tc>
        <w:tc>
          <w:tcPr>
            <w:tcW w:w="2160" w:type="dxa"/>
          </w:tcPr>
          <w:p w:rsidR="00DC4222" w:rsidRDefault="00DC4222" w:rsidP="0084151F">
            <w:pPr>
              <w:rPr>
                <w:sz w:val="18"/>
                <w:szCs w:val="18"/>
                <w:u w:val="single"/>
              </w:rPr>
            </w:pPr>
            <w:r w:rsidRPr="00DC4222">
              <w:rPr>
                <w:sz w:val="18"/>
                <w:szCs w:val="18"/>
                <w:u w:val="single"/>
              </w:rPr>
              <w:t>7:45 – 8:15</w:t>
            </w:r>
          </w:p>
          <w:p w:rsidR="00DC4222" w:rsidRPr="00DC4222" w:rsidRDefault="00DC4222" w:rsidP="0084151F">
            <w:pPr>
              <w:rPr>
                <w:sz w:val="18"/>
                <w:szCs w:val="18"/>
              </w:rPr>
            </w:pPr>
            <w:r w:rsidRPr="00DC4222">
              <w:rPr>
                <w:sz w:val="18"/>
                <w:szCs w:val="18"/>
              </w:rPr>
              <w:t>Restroom/Lockers/ Counts/Class Meeting</w:t>
            </w:r>
          </w:p>
        </w:tc>
        <w:tc>
          <w:tcPr>
            <w:tcW w:w="2218" w:type="dxa"/>
          </w:tcPr>
          <w:p w:rsidR="00B0668F" w:rsidRDefault="004D3577" w:rsidP="004D3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2 hr. delay**</w:t>
            </w:r>
          </w:p>
          <w:p w:rsidR="004D3577" w:rsidRPr="004D3577" w:rsidRDefault="004D3577" w:rsidP="004D3577">
            <w:pPr>
              <w:jc w:val="center"/>
              <w:rPr>
                <w:sz w:val="16"/>
                <w:szCs w:val="16"/>
              </w:rPr>
            </w:pPr>
          </w:p>
          <w:p w:rsidR="004D3577" w:rsidRPr="004D3577" w:rsidRDefault="004D3577" w:rsidP="004D35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7:45-8:00</w:t>
            </w: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4C7823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</w:p>
        </w:tc>
        <w:tc>
          <w:tcPr>
            <w:tcW w:w="2194" w:type="dxa"/>
          </w:tcPr>
          <w:p w:rsid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7:45-8:15</w:t>
            </w: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84151F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  <w:r>
              <w:rPr>
                <w:sz w:val="18"/>
                <w:szCs w:val="18"/>
              </w:rPr>
              <w:t>/Class Meeting</w:t>
            </w:r>
          </w:p>
          <w:p w:rsidR="002C17DA" w:rsidRPr="002C17DA" w:rsidRDefault="00152214" w:rsidP="004C782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Substitute Teacher All Day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8:00–9:30</w:t>
            </w:r>
          </w:p>
          <w:p w:rsidR="0084151F" w:rsidRDefault="008C57B4" w:rsidP="00204122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Specials (Music/</w:t>
            </w:r>
            <w:r w:rsidR="00204122">
              <w:rPr>
                <w:sz w:val="18"/>
                <w:szCs w:val="18"/>
              </w:rPr>
              <w:t>PE/STEAM</w:t>
            </w:r>
          </w:p>
          <w:p w:rsidR="00791B06" w:rsidRDefault="00791B06" w:rsidP="00204122">
            <w:pPr>
              <w:rPr>
                <w:sz w:val="18"/>
                <w:szCs w:val="18"/>
              </w:rPr>
            </w:pPr>
          </w:p>
          <w:p w:rsidR="00791B06" w:rsidRPr="0084151F" w:rsidRDefault="00791B06" w:rsidP="002041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Default="00DC4222" w:rsidP="0084151F">
            <w:pPr>
              <w:rPr>
                <w:b/>
                <w:sz w:val="18"/>
                <w:szCs w:val="18"/>
                <w:u w:val="single"/>
              </w:rPr>
            </w:pPr>
            <w:r w:rsidRPr="007F0F5A">
              <w:rPr>
                <w:sz w:val="18"/>
                <w:szCs w:val="18"/>
                <w:u w:val="single"/>
              </w:rPr>
              <w:t xml:space="preserve">8:15 – 9:15:  </w:t>
            </w:r>
            <w:r w:rsidR="008F6843" w:rsidRPr="007F0F5A">
              <w:rPr>
                <w:b/>
                <w:sz w:val="18"/>
                <w:szCs w:val="18"/>
                <w:u w:val="single"/>
              </w:rPr>
              <w:t>Sci./ELA</w:t>
            </w:r>
          </w:p>
          <w:p w:rsidR="000D6D41" w:rsidRPr="007F0F5A" w:rsidRDefault="000D6D41" w:rsidP="0084151F">
            <w:pPr>
              <w:rPr>
                <w:b/>
                <w:sz w:val="18"/>
                <w:szCs w:val="18"/>
                <w:u w:val="single"/>
              </w:rPr>
            </w:pPr>
          </w:p>
          <w:p w:rsidR="008F6843" w:rsidRPr="00322E64" w:rsidRDefault="00322E64" w:rsidP="0084151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*Make Up Math </w:t>
            </w:r>
            <w:proofErr w:type="spellStart"/>
            <w:r>
              <w:rPr>
                <w:b/>
                <w:color w:val="FF0000"/>
                <w:sz w:val="18"/>
                <w:szCs w:val="18"/>
                <w:u w:val="single"/>
              </w:rPr>
              <w:t>MStep</w:t>
            </w:r>
            <w:proofErr w:type="spellEnd"/>
            <w:r>
              <w:rPr>
                <w:b/>
                <w:color w:val="FF0000"/>
                <w:sz w:val="18"/>
                <w:szCs w:val="18"/>
                <w:u w:val="single"/>
              </w:rPr>
              <w:t>*</w:t>
            </w:r>
          </w:p>
          <w:p w:rsidR="000D6D41" w:rsidRDefault="00414D5E" w:rsidP="000D6D41">
            <w:pPr>
              <w:rPr>
                <w:sz w:val="18"/>
                <w:szCs w:val="18"/>
              </w:rPr>
            </w:pPr>
            <w:r w:rsidRPr="005E1721">
              <w:rPr>
                <w:sz w:val="18"/>
                <w:szCs w:val="18"/>
              </w:rPr>
              <w:t>a</w:t>
            </w:r>
            <w:r w:rsidR="00FF7086" w:rsidRPr="005E1721">
              <w:rPr>
                <w:sz w:val="18"/>
                <w:szCs w:val="18"/>
              </w:rPr>
              <w:t>)</w:t>
            </w:r>
            <w:r w:rsidR="00FF7086" w:rsidRPr="005E1721">
              <w:t xml:space="preserve"> </w:t>
            </w:r>
            <w:r w:rsidR="005E1721">
              <w:rPr>
                <w:b/>
                <w:sz w:val="18"/>
                <w:szCs w:val="18"/>
              </w:rPr>
              <w:t xml:space="preserve">ELA:  </w:t>
            </w:r>
            <w:r w:rsidR="00DC3856">
              <w:rPr>
                <w:b/>
                <w:sz w:val="18"/>
                <w:szCs w:val="18"/>
              </w:rPr>
              <w:t xml:space="preserve"> </w:t>
            </w:r>
            <w:r w:rsidR="000D6D41">
              <w:rPr>
                <w:sz w:val="18"/>
                <w:szCs w:val="18"/>
              </w:rPr>
              <w:t xml:space="preserve">Finish Tiger Rising </w:t>
            </w:r>
          </w:p>
          <w:p w:rsidR="005E1721" w:rsidRDefault="000D6D41" w:rsidP="000D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Mts. #5</w:t>
            </w:r>
          </w:p>
          <w:p w:rsidR="000D6D41" w:rsidRPr="005E1721" w:rsidRDefault="000D6D41" w:rsidP="000D6D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b) End of Year DRA’s</w:t>
            </w:r>
          </w:p>
        </w:tc>
        <w:tc>
          <w:tcPr>
            <w:tcW w:w="2218" w:type="dxa"/>
          </w:tcPr>
          <w:p w:rsidR="00B0668F" w:rsidRPr="003A0253" w:rsidRDefault="00FF2664" w:rsidP="0084151F">
            <w:pPr>
              <w:rPr>
                <w:b/>
                <w:sz w:val="18"/>
                <w:szCs w:val="18"/>
                <w:u w:val="single"/>
              </w:rPr>
            </w:pPr>
            <w:r w:rsidRPr="003A0253">
              <w:rPr>
                <w:sz w:val="18"/>
                <w:szCs w:val="18"/>
                <w:u w:val="single"/>
              </w:rPr>
              <w:t xml:space="preserve"> 9:45</w:t>
            </w:r>
            <w:r w:rsidR="003A0253" w:rsidRPr="003A0253">
              <w:rPr>
                <w:sz w:val="18"/>
                <w:szCs w:val="18"/>
                <w:u w:val="single"/>
              </w:rPr>
              <w:t xml:space="preserve"> – 10:30</w:t>
            </w:r>
            <w:r w:rsidR="00961125" w:rsidRPr="003A0253">
              <w:rPr>
                <w:sz w:val="18"/>
                <w:szCs w:val="18"/>
                <w:u w:val="single"/>
              </w:rPr>
              <w:t xml:space="preserve">: </w:t>
            </w:r>
            <w:r w:rsidR="00961125" w:rsidRPr="003A0253">
              <w:rPr>
                <w:b/>
                <w:sz w:val="18"/>
                <w:szCs w:val="18"/>
                <w:u w:val="single"/>
              </w:rPr>
              <w:t>ELA</w:t>
            </w:r>
            <w:r w:rsidRPr="003A0253">
              <w:rPr>
                <w:b/>
                <w:sz w:val="18"/>
                <w:szCs w:val="18"/>
                <w:u w:val="single"/>
              </w:rPr>
              <w:t xml:space="preserve"> &amp; SS</w:t>
            </w:r>
          </w:p>
          <w:p w:rsidR="00B0668F" w:rsidRPr="004D3577" w:rsidRDefault="00B0668F" w:rsidP="0084151F">
            <w:pPr>
              <w:rPr>
                <w:sz w:val="18"/>
                <w:szCs w:val="18"/>
                <w:highlight w:val="green"/>
                <w:u w:val="single"/>
              </w:rPr>
            </w:pPr>
          </w:p>
          <w:p w:rsidR="00B0668F" w:rsidRPr="003A0253" w:rsidRDefault="00FF2664" w:rsidP="003A0253">
            <w:pPr>
              <w:rPr>
                <w:sz w:val="18"/>
                <w:szCs w:val="18"/>
              </w:rPr>
            </w:pPr>
            <w:r w:rsidRPr="003A0253">
              <w:rPr>
                <w:sz w:val="18"/>
                <w:szCs w:val="18"/>
              </w:rPr>
              <w:t xml:space="preserve">a) </w:t>
            </w:r>
            <w:r w:rsidR="003A0253" w:rsidRPr="003A0253">
              <w:rPr>
                <w:sz w:val="18"/>
                <w:szCs w:val="18"/>
              </w:rPr>
              <w:t xml:space="preserve">Writing Journals - </w:t>
            </w:r>
            <w:proofErr w:type="spellStart"/>
            <w:r w:rsidR="003A0253" w:rsidRPr="003A0253">
              <w:rPr>
                <w:sz w:val="18"/>
                <w:szCs w:val="18"/>
              </w:rPr>
              <w:t>fw</w:t>
            </w:r>
            <w:proofErr w:type="spellEnd"/>
          </w:p>
          <w:p w:rsidR="00CE7DE3" w:rsidRDefault="00FF2664" w:rsidP="003A0253">
            <w:pPr>
              <w:rPr>
                <w:sz w:val="18"/>
                <w:szCs w:val="18"/>
              </w:rPr>
            </w:pPr>
            <w:r w:rsidRPr="003A0253">
              <w:rPr>
                <w:sz w:val="18"/>
                <w:szCs w:val="18"/>
              </w:rPr>
              <w:t xml:space="preserve">b) </w:t>
            </w:r>
            <w:r w:rsidR="00CE7DE3">
              <w:rPr>
                <w:sz w:val="18"/>
                <w:szCs w:val="18"/>
              </w:rPr>
              <w:t xml:space="preserve">Assign Sci. Lit. books to </w:t>
            </w:r>
          </w:p>
          <w:p w:rsidR="003A0253" w:rsidRPr="00087340" w:rsidRDefault="00CE7DE3" w:rsidP="003A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groups.</w:t>
            </w:r>
          </w:p>
          <w:p w:rsidR="00FF2664" w:rsidRPr="00087340" w:rsidRDefault="00FF2664" w:rsidP="00B0668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8:00–9:30</w:t>
            </w:r>
          </w:p>
          <w:p w:rsidR="0084151F" w:rsidRDefault="00897E90" w:rsidP="00204122">
            <w:pPr>
              <w:rPr>
                <w:sz w:val="18"/>
                <w:szCs w:val="18"/>
              </w:rPr>
            </w:pPr>
            <w:r w:rsidRPr="00897E90">
              <w:rPr>
                <w:sz w:val="18"/>
                <w:szCs w:val="18"/>
              </w:rPr>
              <w:t>Specials (Music/</w:t>
            </w:r>
            <w:r w:rsidR="00204122">
              <w:rPr>
                <w:sz w:val="18"/>
                <w:szCs w:val="18"/>
              </w:rPr>
              <w:t>PE/STEAM</w:t>
            </w:r>
          </w:p>
          <w:p w:rsidR="00AE62AC" w:rsidRPr="00DC4222" w:rsidRDefault="00AE62AC" w:rsidP="0020412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36635F" w:rsidRPr="004F0636" w:rsidRDefault="004B479E" w:rsidP="004C7823">
            <w:pPr>
              <w:rPr>
                <w:b/>
                <w:sz w:val="18"/>
                <w:szCs w:val="18"/>
                <w:u w:val="single"/>
              </w:rPr>
            </w:pPr>
            <w:r w:rsidRPr="00981AF2">
              <w:rPr>
                <w:sz w:val="18"/>
                <w:szCs w:val="18"/>
                <w:u w:val="single"/>
              </w:rPr>
              <w:t>8:15 – 9:</w:t>
            </w:r>
            <w:r w:rsidR="004F0636">
              <w:rPr>
                <w:sz w:val="18"/>
                <w:szCs w:val="18"/>
                <w:u w:val="single"/>
              </w:rPr>
              <w:t xml:space="preserve">15:  </w:t>
            </w:r>
            <w:r w:rsidR="004F0636">
              <w:rPr>
                <w:b/>
                <w:sz w:val="18"/>
                <w:szCs w:val="18"/>
                <w:u w:val="single"/>
              </w:rPr>
              <w:t>Math</w:t>
            </w:r>
          </w:p>
          <w:p w:rsidR="004F0636" w:rsidRDefault="0036635F" w:rsidP="004F0636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>a</w:t>
            </w:r>
            <w:r w:rsidR="008F66EE" w:rsidRPr="00981AF2">
              <w:rPr>
                <w:sz w:val="18"/>
                <w:szCs w:val="18"/>
              </w:rPr>
              <w:t xml:space="preserve">) </w:t>
            </w:r>
            <w:r w:rsidR="004F0636">
              <w:rPr>
                <w:sz w:val="18"/>
                <w:szCs w:val="18"/>
              </w:rPr>
              <w:t xml:space="preserve">Daily CC Review, 3-8 </w:t>
            </w:r>
          </w:p>
          <w:p w:rsidR="00AC0107" w:rsidRDefault="004F0636" w:rsidP="004F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(tog.)</w:t>
            </w:r>
          </w:p>
          <w:p w:rsidR="002C17DA" w:rsidRPr="002C17DA" w:rsidRDefault="004F0636" w:rsidP="00981AF2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Un.#3, L.#11, </w:t>
            </w:r>
            <w:proofErr w:type="spellStart"/>
            <w:r>
              <w:rPr>
                <w:sz w:val="18"/>
                <w:szCs w:val="18"/>
              </w:rPr>
              <w:t>Pract</w:t>
            </w:r>
            <w:proofErr w:type="spellEnd"/>
            <w:r>
              <w:rPr>
                <w:sz w:val="18"/>
                <w:szCs w:val="18"/>
              </w:rPr>
              <w:t xml:space="preserve">./ Prob. </w:t>
            </w:r>
            <w:proofErr w:type="spellStart"/>
            <w:r>
              <w:rPr>
                <w:sz w:val="18"/>
                <w:szCs w:val="18"/>
              </w:rPr>
              <w:t>Solv</w:t>
            </w:r>
            <w:proofErr w:type="spellEnd"/>
            <w:r>
              <w:rPr>
                <w:sz w:val="18"/>
                <w:szCs w:val="18"/>
              </w:rPr>
              <w:t>. p. 125-126</w:t>
            </w:r>
          </w:p>
          <w:p w:rsidR="00D94ADB" w:rsidRPr="004F0636" w:rsidRDefault="00BB1F14" w:rsidP="00146C15">
            <w:pPr>
              <w:rPr>
                <w:color w:val="FF0000"/>
                <w:sz w:val="18"/>
                <w:szCs w:val="18"/>
                <w:highlight w:val="green"/>
              </w:rPr>
            </w:pPr>
            <w:r w:rsidRPr="004F0636">
              <w:rPr>
                <w:sz w:val="18"/>
                <w:szCs w:val="18"/>
                <w:highlight w:val="yellow"/>
              </w:rPr>
              <w:t>*</w:t>
            </w:r>
            <w:r w:rsidR="008F6843" w:rsidRPr="004F0636">
              <w:rPr>
                <w:sz w:val="18"/>
                <w:szCs w:val="18"/>
                <w:highlight w:val="yellow"/>
              </w:rPr>
              <w:t xml:space="preserve">Ms. </w:t>
            </w:r>
            <w:proofErr w:type="spellStart"/>
            <w:r w:rsidR="008F6843" w:rsidRPr="004F0636">
              <w:rPr>
                <w:sz w:val="18"/>
                <w:szCs w:val="18"/>
                <w:highlight w:val="yellow"/>
              </w:rPr>
              <w:t>Rademaker</w:t>
            </w:r>
            <w:proofErr w:type="spellEnd"/>
            <w:r w:rsidR="008F6843" w:rsidRPr="004F0636">
              <w:rPr>
                <w:sz w:val="18"/>
                <w:szCs w:val="18"/>
                <w:highlight w:val="yellow"/>
              </w:rPr>
              <w:t>/8:45-9:15</w:t>
            </w:r>
            <w:r w:rsidR="00C4665F" w:rsidRPr="004F0636">
              <w:rPr>
                <w:sz w:val="18"/>
                <w:szCs w:val="18"/>
                <w:highlight w:val="yellow"/>
              </w:rPr>
              <w:t xml:space="preserve"> (SPED)</w:t>
            </w:r>
            <w:r w:rsidR="008F6843" w:rsidRPr="004F0636">
              <w:rPr>
                <w:sz w:val="18"/>
                <w:szCs w:val="18"/>
                <w:highlight w:val="yellow"/>
              </w:rPr>
              <w:t>*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  <w:u w:val="single"/>
              </w:rPr>
              <w:t>9:30-9:45</w:t>
            </w:r>
          </w:p>
          <w:p w:rsidR="008F6843" w:rsidRPr="0084151F" w:rsidRDefault="008C57B4" w:rsidP="008F6843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Restrooms/Snacks</w:t>
            </w:r>
          </w:p>
          <w:p w:rsidR="006933D2" w:rsidRPr="0084151F" w:rsidRDefault="006933D2" w:rsidP="008C57B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Pr="00187F2F" w:rsidRDefault="00DC4222" w:rsidP="0084151F">
            <w:pPr>
              <w:rPr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9:15-9:30</w:t>
            </w:r>
          </w:p>
          <w:p w:rsidR="00DC4222" w:rsidRPr="00087340" w:rsidRDefault="002A2801" w:rsidP="0084151F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>Restrooms/Snacks</w:t>
            </w:r>
          </w:p>
        </w:tc>
        <w:tc>
          <w:tcPr>
            <w:tcW w:w="2218" w:type="dxa"/>
          </w:tcPr>
          <w:p w:rsidR="00012C55" w:rsidRDefault="003A0253" w:rsidP="0084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10:30</w:t>
            </w:r>
            <w:r w:rsidR="00FF2664">
              <w:rPr>
                <w:sz w:val="18"/>
                <w:szCs w:val="18"/>
                <w:u w:val="single"/>
              </w:rPr>
              <w:t xml:space="preserve"> – 1</w:t>
            </w:r>
            <w:r>
              <w:rPr>
                <w:sz w:val="18"/>
                <w:szCs w:val="18"/>
                <w:u w:val="single"/>
              </w:rPr>
              <w:t>1:0</w:t>
            </w:r>
            <w:r w:rsidR="00FF2664">
              <w:rPr>
                <w:sz w:val="18"/>
                <w:szCs w:val="18"/>
                <w:u w:val="single"/>
              </w:rPr>
              <w:t xml:space="preserve">0 </w:t>
            </w:r>
          </w:p>
          <w:p w:rsidR="00B0668F" w:rsidRPr="00087340" w:rsidRDefault="00B0668F" w:rsidP="0033670E">
            <w:pPr>
              <w:rPr>
                <w:sz w:val="18"/>
                <w:szCs w:val="18"/>
                <w:highlight w:val="green"/>
              </w:rPr>
            </w:pPr>
            <w:r w:rsidRPr="00204122">
              <w:rPr>
                <w:sz w:val="18"/>
                <w:szCs w:val="18"/>
              </w:rPr>
              <w:t>Specials</w:t>
            </w:r>
            <w:r w:rsidR="0033670E">
              <w:rPr>
                <w:sz w:val="18"/>
                <w:szCs w:val="18"/>
              </w:rPr>
              <w:t xml:space="preserve">:  </w:t>
            </w:r>
            <w:r w:rsidR="004C7C49" w:rsidRPr="00D94ADB">
              <w:rPr>
                <w:sz w:val="18"/>
                <w:szCs w:val="18"/>
                <w:highlight w:val="yellow"/>
              </w:rPr>
              <w:t>STEAM</w:t>
            </w: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  <w:u w:val="single"/>
              </w:rPr>
              <w:t>9:30-9:45</w:t>
            </w:r>
          </w:p>
          <w:p w:rsidR="0084151F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Restrooms/Snacks</w:t>
            </w:r>
          </w:p>
        </w:tc>
        <w:tc>
          <w:tcPr>
            <w:tcW w:w="2194" w:type="dxa"/>
          </w:tcPr>
          <w:p w:rsidR="004C7823" w:rsidRPr="00AC0107" w:rsidRDefault="00981AF2" w:rsidP="004C7823">
            <w:pPr>
              <w:rPr>
                <w:sz w:val="18"/>
                <w:szCs w:val="18"/>
              </w:rPr>
            </w:pPr>
            <w:r w:rsidRPr="00AC0107">
              <w:rPr>
                <w:sz w:val="18"/>
                <w:szCs w:val="18"/>
                <w:u w:val="single"/>
              </w:rPr>
              <w:t>9:15-9:30</w:t>
            </w:r>
          </w:p>
          <w:p w:rsidR="0084151F" w:rsidRPr="00AC0107" w:rsidRDefault="004C7823" w:rsidP="004C7823">
            <w:pPr>
              <w:rPr>
                <w:sz w:val="18"/>
                <w:szCs w:val="18"/>
              </w:rPr>
            </w:pPr>
            <w:r w:rsidRPr="00AC0107">
              <w:rPr>
                <w:sz w:val="18"/>
                <w:szCs w:val="18"/>
              </w:rPr>
              <w:t>Restrooms/Snacks</w:t>
            </w:r>
          </w:p>
          <w:p w:rsidR="00BA4A9F" w:rsidRPr="00BA4A9F" w:rsidRDefault="00BA4A9F" w:rsidP="004C7823">
            <w:pPr>
              <w:rPr>
                <w:color w:val="FF0000"/>
                <w:sz w:val="18"/>
                <w:szCs w:val="18"/>
                <w:highlight w:val="red"/>
              </w:rPr>
            </w:pPr>
          </w:p>
        </w:tc>
      </w:tr>
      <w:tr w:rsidR="00710CB6" w:rsidRPr="00842238" w:rsidTr="00530603">
        <w:trPr>
          <w:trHeight w:val="1152"/>
        </w:trPr>
        <w:tc>
          <w:tcPr>
            <w:tcW w:w="2160" w:type="dxa"/>
          </w:tcPr>
          <w:p w:rsidR="008C4E3D" w:rsidRPr="00CE7DE3" w:rsidRDefault="008C57B4" w:rsidP="008C57B4">
            <w:pPr>
              <w:rPr>
                <w:b/>
                <w:sz w:val="18"/>
                <w:szCs w:val="18"/>
                <w:u w:val="single"/>
              </w:rPr>
            </w:pPr>
            <w:r w:rsidRPr="00CE7DE3">
              <w:rPr>
                <w:sz w:val="18"/>
                <w:szCs w:val="18"/>
                <w:u w:val="single"/>
              </w:rPr>
              <w:t xml:space="preserve">9:45 – 10:45:  </w:t>
            </w:r>
            <w:r w:rsidRPr="00CE7DE3">
              <w:rPr>
                <w:b/>
                <w:sz w:val="18"/>
                <w:szCs w:val="18"/>
                <w:u w:val="single"/>
              </w:rPr>
              <w:t>Math</w:t>
            </w:r>
          </w:p>
          <w:p w:rsidR="00CC1C29" w:rsidRPr="00CE7DE3" w:rsidRDefault="00CC1C29" w:rsidP="00CC1C29">
            <w:pPr>
              <w:rPr>
                <w:sz w:val="18"/>
                <w:szCs w:val="18"/>
              </w:rPr>
            </w:pPr>
            <w:r w:rsidRPr="00CE7DE3">
              <w:rPr>
                <w:sz w:val="18"/>
                <w:szCs w:val="18"/>
              </w:rPr>
              <w:t>a) Daily CC Review,</w:t>
            </w:r>
          </w:p>
          <w:p w:rsidR="00CC1C29" w:rsidRPr="00CE7DE3" w:rsidRDefault="00583687" w:rsidP="00CC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3-5 </w:t>
            </w:r>
            <w:r w:rsidR="00CC1C29" w:rsidRPr="00CE7DE3">
              <w:rPr>
                <w:sz w:val="18"/>
                <w:szCs w:val="18"/>
              </w:rPr>
              <w:t>(tog.)</w:t>
            </w:r>
          </w:p>
          <w:p w:rsidR="00583687" w:rsidRDefault="00CE7DE3" w:rsidP="00583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Un.#3, L.#11</w:t>
            </w:r>
            <w:r w:rsidR="00C07FA4">
              <w:rPr>
                <w:sz w:val="18"/>
                <w:szCs w:val="18"/>
              </w:rPr>
              <w:t xml:space="preserve"> </w:t>
            </w:r>
            <w:proofErr w:type="spellStart"/>
            <w:r w:rsidR="00583687">
              <w:rPr>
                <w:sz w:val="18"/>
                <w:szCs w:val="18"/>
              </w:rPr>
              <w:t>Pract</w:t>
            </w:r>
            <w:proofErr w:type="spellEnd"/>
            <w:r w:rsidR="00583687">
              <w:rPr>
                <w:sz w:val="18"/>
                <w:szCs w:val="18"/>
              </w:rPr>
              <w:t>./</w:t>
            </w:r>
          </w:p>
          <w:p w:rsidR="00DD1307" w:rsidRPr="004D3577" w:rsidRDefault="00583687" w:rsidP="00583687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   Prob. </w:t>
            </w:r>
            <w:proofErr w:type="spellStart"/>
            <w:r>
              <w:rPr>
                <w:sz w:val="18"/>
                <w:szCs w:val="18"/>
              </w:rPr>
              <w:t>Solv</w:t>
            </w:r>
            <w:proofErr w:type="spellEnd"/>
            <w:r>
              <w:rPr>
                <w:sz w:val="18"/>
                <w:szCs w:val="18"/>
              </w:rPr>
              <w:t>. p. 119-120</w:t>
            </w:r>
            <w:r w:rsidR="00CC1C29" w:rsidRPr="00CE7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2B5D19" w:rsidRPr="00C07FA4" w:rsidRDefault="002B5D19" w:rsidP="002B5D19">
            <w:pPr>
              <w:rPr>
                <w:sz w:val="16"/>
                <w:szCs w:val="16"/>
                <w:u w:val="single"/>
              </w:rPr>
            </w:pPr>
            <w:r w:rsidRPr="00C07FA4">
              <w:rPr>
                <w:sz w:val="18"/>
                <w:szCs w:val="18"/>
                <w:u w:val="single"/>
              </w:rPr>
              <w:t xml:space="preserve">9:30 – 10:45:  </w:t>
            </w:r>
            <w:r w:rsidR="008F66EE" w:rsidRPr="00C07FA4">
              <w:rPr>
                <w:b/>
                <w:sz w:val="18"/>
                <w:szCs w:val="18"/>
                <w:u w:val="single"/>
              </w:rPr>
              <w:t>Math</w:t>
            </w:r>
          </w:p>
          <w:p w:rsidR="00644616" w:rsidRPr="00C07FA4" w:rsidRDefault="00644616" w:rsidP="00FE5022">
            <w:pPr>
              <w:rPr>
                <w:sz w:val="18"/>
                <w:szCs w:val="18"/>
              </w:rPr>
            </w:pPr>
            <w:r w:rsidRPr="00C07FA4">
              <w:rPr>
                <w:sz w:val="18"/>
                <w:szCs w:val="18"/>
              </w:rPr>
              <w:t xml:space="preserve">a) Daily Common Core </w:t>
            </w:r>
          </w:p>
          <w:p w:rsidR="00644616" w:rsidRPr="00C07FA4" w:rsidRDefault="00583687" w:rsidP="00FE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Review 3-6 </w:t>
            </w:r>
            <w:r w:rsidR="00644616" w:rsidRPr="00C07FA4">
              <w:rPr>
                <w:sz w:val="18"/>
                <w:szCs w:val="18"/>
              </w:rPr>
              <w:t>(tog.)</w:t>
            </w:r>
          </w:p>
          <w:p w:rsidR="00583687" w:rsidRDefault="00644616" w:rsidP="00583687">
            <w:pPr>
              <w:rPr>
                <w:sz w:val="18"/>
                <w:szCs w:val="18"/>
              </w:rPr>
            </w:pPr>
            <w:r w:rsidRPr="00C07FA4">
              <w:rPr>
                <w:sz w:val="18"/>
                <w:szCs w:val="18"/>
              </w:rPr>
              <w:t>b</w:t>
            </w:r>
            <w:r w:rsidR="00FE5022" w:rsidRPr="00C07FA4">
              <w:t xml:space="preserve">) </w:t>
            </w:r>
            <w:r w:rsidR="00FE5022" w:rsidRPr="00C07FA4">
              <w:rPr>
                <w:sz w:val="18"/>
                <w:szCs w:val="18"/>
              </w:rPr>
              <w:t>Un.#</w:t>
            </w:r>
            <w:r w:rsidR="00C07FA4">
              <w:rPr>
                <w:sz w:val="18"/>
                <w:szCs w:val="18"/>
              </w:rPr>
              <w:t>3, L.#11</w:t>
            </w:r>
            <w:r w:rsidR="00FE5022" w:rsidRPr="00C07FA4">
              <w:rPr>
                <w:sz w:val="18"/>
                <w:szCs w:val="18"/>
              </w:rPr>
              <w:t xml:space="preserve">, </w:t>
            </w:r>
            <w:proofErr w:type="spellStart"/>
            <w:r w:rsidR="00583687">
              <w:rPr>
                <w:sz w:val="18"/>
                <w:szCs w:val="18"/>
              </w:rPr>
              <w:t>Pract</w:t>
            </w:r>
            <w:proofErr w:type="spellEnd"/>
            <w:r w:rsidR="00583687">
              <w:rPr>
                <w:sz w:val="18"/>
                <w:szCs w:val="18"/>
              </w:rPr>
              <w:t>./</w:t>
            </w:r>
          </w:p>
          <w:p w:rsidR="00981AF2" w:rsidRDefault="00583687" w:rsidP="00583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Prob. </w:t>
            </w:r>
            <w:proofErr w:type="spellStart"/>
            <w:r>
              <w:rPr>
                <w:sz w:val="18"/>
                <w:szCs w:val="18"/>
              </w:rPr>
              <w:t>Solv</w:t>
            </w:r>
            <w:proofErr w:type="spellEnd"/>
            <w:r>
              <w:rPr>
                <w:sz w:val="18"/>
                <w:szCs w:val="18"/>
              </w:rPr>
              <w:t>. p. 121-122</w:t>
            </w:r>
          </w:p>
          <w:p w:rsidR="0033670E" w:rsidRPr="0033670E" w:rsidRDefault="002B5D19" w:rsidP="00981AF2">
            <w:pPr>
              <w:rPr>
                <w:sz w:val="16"/>
                <w:szCs w:val="16"/>
              </w:rPr>
            </w:pPr>
            <w:r w:rsidRPr="002B5D19">
              <w:rPr>
                <w:sz w:val="18"/>
                <w:szCs w:val="18"/>
                <w:highlight w:val="yellow"/>
              </w:rPr>
              <w:t>*Ms. Carpenter/ 9:30 – 10:00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Pr="002B5D19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218" w:type="dxa"/>
            <w:vMerge w:val="restart"/>
          </w:tcPr>
          <w:p w:rsidR="002B5D19" w:rsidRPr="0027747C" w:rsidRDefault="00FF2664" w:rsidP="008415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10:30 –</w:t>
            </w:r>
            <w:r w:rsidR="0052791B" w:rsidRPr="0027747C">
              <w:rPr>
                <w:sz w:val="18"/>
                <w:szCs w:val="18"/>
                <w:u w:val="single"/>
              </w:rPr>
              <w:t>-11:4</w:t>
            </w:r>
            <w:r w:rsidR="004F49E7" w:rsidRPr="0027747C">
              <w:rPr>
                <w:sz w:val="18"/>
                <w:szCs w:val="18"/>
                <w:u w:val="single"/>
              </w:rPr>
              <w:t xml:space="preserve">5 </w:t>
            </w:r>
            <w:r w:rsidR="00427BAB" w:rsidRPr="0027747C">
              <w:rPr>
                <w:b/>
                <w:sz w:val="18"/>
                <w:szCs w:val="18"/>
                <w:u w:val="single"/>
              </w:rPr>
              <w:t>Math</w:t>
            </w:r>
            <w:r>
              <w:rPr>
                <w:b/>
                <w:sz w:val="18"/>
                <w:szCs w:val="18"/>
                <w:u w:val="single"/>
              </w:rPr>
              <w:t xml:space="preserve"> &amp; ELA</w:t>
            </w:r>
          </w:p>
          <w:p w:rsidR="00C07FA4" w:rsidRDefault="00C07FA4" w:rsidP="00FE5022">
            <w:pPr>
              <w:rPr>
                <w:sz w:val="18"/>
                <w:szCs w:val="18"/>
              </w:rPr>
            </w:pPr>
          </w:p>
          <w:p w:rsidR="003B3179" w:rsidRPr="00CE7DE3" w:rsidRDefault="002B5D19" w:rsidP="00FE5022">
            <w:pPr>
              <w:rPr>
                <w:sz w:val="18"/>
                <w:szCs w:val="18"/>
              </w:rPr>
            </w:pPr>
            <w:r w:rsidRPr="00CE7DE3">
              <w:rPr>
                <w:sz w:val="18"/>
                <w:szCs w:val="18"/>
              </w:rPr>
              <w:t>a</w:t>
            </w:r>
            <w:r w:rsidR="009F75F6" w:rsidRPr="00CE7DE3">
              <w:rPr>
                <w:sz w:val="18"/>
                <w:szCs w:val="18"/>
              </w:rPr>
              <w:t>)</w:t>
            </w:r>
            <w:r w:rsidR="00981AF2" w:rsidRPr="00CE7DE3">
              <w:rPr>
                <w:sz w:val="18"/>
                <w:szCs w:val="18"/>
              </w:rPr>
              <w:t xml:space="preserve"> </w:t>
            </w:r>
            <w:proofErr w:type="spellStart"/>
            <w:r w:rsidR="00981AF2" w:rsidRPr="00CE7DE3">
              <w:rPr>
                <w:sz w:val="18"/>
                <w:szCs w:val="18"/>
              </w:rPr>
              <w:t>i</w:t>
            </w:r>
            <w:proofErr w:type="spellEnd"/>
            <w:r w:rsidR="00981AF2" w:rsidRPr="00CE7DE3">
              <w:rPr>
                <w:sz w:val="18"/>
                <w:szCs w:val="18"/>
              </w:rPr>
              <w:t>-Ready Math - online</w:t>
            </w:r>
          </w:p>
          <w:p w:rsidR="00FC5C87" w:rsidRPr="00CE7DE3" w:rsidRDefault="00FC5C87" w:rsidP="003B0153">
            <w:pPr>
              <w:rPr>
                <w:sz w:val="18"/>
                <w:szCs w:val="18"/>
              </w:rPr>
            </w:pPr>
          </w:p>
          <w:p w:rsidR="00583687" w:rsidRDefault="00FC5C87" w:rsidP="00583687">
            <w:pPr>
              <w:rPr>
                <w:sz w:val="18"/>
                <w:szCs w:val="18"/>
              </w:rPr>
            </w:pPr>
            <w:r w:rsidRPr="00CE7DE3">
              <w:rPr>
                <w:sz w:val="18"/>
                <w:szCs w:val="18"/>
              </w:rPr>
              <w:t>b)</w:t>
            </w:r>
            <w:r w:rsidR="00DE58BD" w:rsidRPr="00CE7DE3">
              <w:rPr>
                <w:sz w:val="18"/>
                <w:szCs w:val="18"/>
              </w:rPr>
              <w:t xml:space="preserve"> </w:t>
            </w:r>
            <w:r w:rsidR="00661093" w:rsidRPr="00CE7DE3">
              <w:rPr>
                <w:sz w:val="18"/>
                <w:szCs w:val="18"/>
              </w:rPr>
              <w:t>Homework</w:t>
            </w:r>
            <w:r w:rsidR="002B5D19" w:rsidRPr="00CE7DE3">
              <w:rPr>
                <w:sz w:val="18"/>
                <w:szCs w:val="18"/>
              </w:rPr>
              <w:t xml:space="preserve">:  </w:t>
            </w:r>
            <w:r w:rsidR="00583687">
              <w:rPr>
                <w:sz w:val="18"/>
                <w:szCs w:val="18"/>
              </w:rPr>
              <w:t xml:space="preserve">2-3-4-digit </w:t>
            </w:r>
          </w:p>
          <w:p w:rsidR="00583687" w:rsidRDefault="00583687" w:rsidP="00583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by 1-digit &amp; 2-digit by 2-</w:t>
            </w:r>
          </w:p>
          <w:p w:rsidR="00FE5022" w:rsidRPr="00CE7DE3" w:rsidRDefault="00583687" w:rsidP="00583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digit multiplication (CCS)</w:t>
            </w:r>
          </w:p>
          <w:p w:rsidR="00FF2664" w:rsidRPr="00CE7DE3" w:rsidRDefault="00FF2664" w:rsidP="00981AF2">
            <w:pPr>
              <w:rPr>
                <w:sz w:val="18"/>
                <w:szCs w:val="18"/>
              </w:rPr>
            </w:pPr>
          </w:p>
          <w:p w:rsidR="00FF2664" w:rsidRPr="003F0528" w:rsidRDefault="00FF2664" w:rsidP="00981AF2">
            <w:pPr>
              <w:rPr>
                <w:sz w:val="18"/>
                <w:szCs w:val="18"/>
              </w:rPr>
            </w:pPr>
            <w:r w:rsidRPr="00CE7DE3">
              <w:rPr>
                <w:sz w:val="18"/>
                <w:szCs w:val="18"/>
              </w:rPr>
              <w:t>c) AR</w:t>
            </w:r>
          </w:p>
          <w:p w:rsidR="00F705D1" w:rsidRPr="003F0528" w:rsidRDefault="00F705D1" w:rsidP="003B317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4F49E7" w:rsidRPr="00783C5B" w:rsidRDefault="009C5007" w:rsidP="008C57B4">
            <w:pPr>
              <w:rPr>
                <w:b/>
                <w:sz w:val="18"/>
                <w:szCs w:val="18"/>
                <w:u w:val="single"/>
              </w:rPr>
            </w:pPr>
            <w:r w:rsidRPr="00783C5B">
              <w:rPr>
                <w:sz w:val="18"/>
                <w:szCs w:val="18"/>
                <w:u w:val="single"/>
              </w:rPr>
              <w:t xml:space="preserve">9:45 – 10:45:  </w:t>
            </w:r>
            <w:r w:rsidRPr="00783C5B">
              <w:rPr>
                <w:b/>
                <w:sz w:val="18"/>
                <w:szCs w:val="18"/>
                <w:u w:val="single"/>
              </w:rPr>
              <w:t>Math</w:t>
            </w:r>
          </w:p>
          <w:p w:rsidR="00FC5C87" w:rsidRPr="00783C5B" w:rsidRDefault="006F15AA" w:rsidP="00FC5C87">
            <w:pPr>
              <w:rPr>
                <w:sz w:val="18"/>
                <w:szCs w:val="18"/>
              </w:rPr>
            </w:pPr>
            <w:r w:rsidRPr="00783C5B">
              <w:rPr>
                <w:sz w:val="18"/>
                <w:szCs w:val="18"/>
              </w:rPr>
              <w:t xml:space="preserve">a) </w:t>
            </w:r>
            <w:r w:rsidR="00FC5C87" w:rsidRPr="00783C5B">
              <w:rPr>
                <w:sz w:val="18"/>
                <w:szCs w:val="18"/>
              </w:rPr>
              <w:t>Daily CC Review,</w:t>
            </w:r>
          </w:p>
          <w:p w:rsidR="00FA7950" w:rsidRPr="00783C5B" w:rsidRDefault="00FC5C87" w:rsidP="00FC5C87">
            <w:pPr>
              <w:rPr>
                <w:sz w:val="18"/>
                <w:szCs w:val="18"/>
              </w:rPr>
            </w:pPr>
            <w:r w:rsidRPr="00783C5B">
              <w:rPr>
                <w:sz w:val="18"/>
                <w:szCs w:val="18"/>
              </w:rPr>
              <w:t xml:space="preserve">    </w:t>
            </w:r>
            <w:r w:rsidR="00583687">
              <w:rPr>
                <w:sz w:val="18"/>
                <w:szCs w:val="18"/>
              </w:rPr>
              <w:t>3-7</w:t>
            </w:r>
            <w:r w:rsidR="0027747C" w:rsidRPr="00783C5B">
              <w:rPr>
                <w:sz w:val="18"/>
                <w:szCs w:val="18"/>
              </w:rPr>
              <w:t xml:space="preserve"> </w:t>
            </w:r>
            <w:r w:rsidRPr="00783C5B">
              <w:rPr>
                <w:sz w:val="18"/>
                <w:szCs w:val="18"/>
              </w:rPr>
              <w:t xml:space="preserve"> (tog.)</w:t>
            </w:r>
          </w:p>
          <w:p w:rsidR="00981AF2" w:rsidRPr="00644616" w:rsidRDefault="00FC5C87" w:rsidP="00583687">
            <w:pPr>
              <w:rPr>
                <w:sz w:val="18"/>
                <w:szCs w:val="18"/>
              </w:rPr>
            </w:pPr>
            <w:r w:rsidRPr="00783C5B">
              <w:rPr>
                <w:sz w:val="18"/>
                <w:szCs w:val="18"/>
              </w:rPr>
              <w:t xml:space="preserve">b) </w:t>
            </w:r>
            <w:r w:rsidR="00783C5B">
              <w:rPr>
                <w:sz w:val="18"/>
                <w:szCs w:val="18"/>
              </w:rPr>
              <w:t>Un.#3, L.#11</w:t>
            </w:r>
            <w:r w:rsidR="00644616" w:rsidRPr="00783C5B">
              <w:rPr>
                <w:sz w:val="18"/>
                <w:szCs w:val="18"/>
              </w:rPr>
              <w:t xml:space="preserve">, </w:t>
            </w:r>
            <w:proofErr w:type="spellStart"/>
            <w:r w:rsidR="00583687">
              <w:rPr>
                <w:sz w:val="18"/>
                <w:szCs w:val="18"/>
              </w:rPr>
              <w:t>Pract</w:t>
            </w:r>
            <w:proofErr w:type="spellEnd"/>
            <w:r w:rsidR="00583687">
              <w:rPr>
                <w:sz w:val="18"/>
                <w:szCs w:val="18"/>
              </w:rPr>
              <w:t xml:space="preserve">./ Prob. </w:t>
            </w:r>
            <w:proofErr w:type="spellStart"/>
            <w:r w:rsidR="00583687">
              <w:rPr>
                <w:sz w:val="18"/>
                <w:szCs w:val="18"/>
              </w:rPr>
              <w:t>Solv</w:t>
            </w:r>
            <w:proofErr w:type="spellEnd"/>
            <w:r w:rsidR="00583687">
              <w:rPr>
                <w:sz w:val="18"/>
                <w:szCs w:val="18"/>
              </w:rPr>
              <w:t>. p. 123-124</w:t>
            </w:r>
          </w:p>
          <w:p w:rsidR="00BB1F14" w:rsidRPr="003F0528" w:rsidRDefault="00BB1F14" w:rsidP="008F6843">
            <w:pPr>
              <w:rPr>
                <w:sz w:val="18"/>
                <w:szCs w:val="18"/>
                <w:highlight w:val="green"/>
              </w:rPr>
            </w:pPr>
            <w:r w:rsidRPr="0027747C">
              <w:rPr>
                <w:sz w:val="18"/>
                <w:szCs w:val="18"/>
                <w:highlight w:val="yellow"/>
              </w:rPr>
              <w:t xml:space="preserve">*Ms. </w:t>
            </w:r>
            <w:proofErr w:type="spellStart"/>
            <w:r w:rsidRPr="0027747C">
              <w:rPr>
                <w:sz w:val="18"/>
                <w:szCs w:val="18"/>
                <w:highlight w:val="yellow"/>
              </w:rPr>
              <w:t>Rademaker</w:t>
            </w:r>
            <w:proofErr w:type="spellEnd"/>
            <w:r w:rsidRPr="0027747C">
              <w:rPr>
                <w:sz w:val="18"/>
                <w:szCs w:val="18"/>
                <w:highlight w:val="yellow"/>
              </w:rPr>
              <w:t>/</w:t>
            </w:r>
            <w:r w:rsidR="008F6843" w:rsidRPr="0027747C">
              <w:rPr>
                <w:sz w:val="18"/>
                <w:szCs w:val="18"/>
                <w:highlight w:val="yellow"/>
              </w:rPr>
              <w:t>9:45-10:15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="008F6843" w:rsidRPr="0027747C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194" w:type="dxa"/>
          </w:tcPr>
          <w:p w:rsidR="009C5007" w:rsidRPr="002D3745" w:rsidRDefault="004B479E" w:rsidP="00031675">
            <w:pPr>
              <w:rPr>
                <w:b/>
                <w:sz w:val="18"/>
                <w:szCs w:val="18"/>
                <w:u w:val="single"/>
              </w:rPr>
            </w:pPr>
            <w:r w:rsidRPr="002D3745">
              <w:rPr>
                <w:sz w:val="18"/>
                <w:szCs w:val="18"/>
                <w:u w:val="single"/>
              </w:rPr>
              <w:t>9:</w:t>
            </w:r>
            <w:r w:rsidR="004D7081" w:rsidRPr="002D3745">
              <w:rPr>
                <w:sz w:val="18"/>
                <w:szCs w:val="18"/>
                <w:u w:val="single"/>
              </w:rPr>
              <w:t>30</w:t>
            </w:r>
            <w:r w:rsidR="00882757">
              <w:rPr>
                <w:sz w:val="18"/>
                <w:szCs w:val="18"/>
                <w:u w:val="single"/>
              </w:rPr>
              <w:t>- 11</w:t>
            </w:r>
            <w:r w:rsidR="00AC0107" w:rsidRPr="002D3745">
              <w:rPr>
                <w:sz w:val="18"/>
                <w:szCs w:val="18"/>
                <w:u w:val="single"/>
              </w:rPr>
              <w:t>:</w:t>
            </w:r>
            <w:r w:rsidR="00882757">
              <w:rPr>
                <w:sz w:val="18"/>
                <w:szCs w:val="18"/>
                <w:u w:val="single"/>
              </w:rPr>
              <w:t>1</w:t>
            </w:r>
            <w:r w:rsidR="00A83D90" w:rsidRPr="002D3745">
              <w:rPr>
                <w:sz w:val="18"/>
                <w:szCs w:val="18"/>
                <w:u w:val="single"/>
              </w:rPr>
              <w:t xml:space="preserve">5: </w:t>
            </w:r>
            <w:r w:rsidR="00A83D90" w:rsidRPr="002D3745">
              <w:rPr>
                <w:b/>
                <w:sz w:val="18"/>
                <w:szCs w:val="18"/>
                <w:u w:val="single"/>
              </w:rPr>
              <w:t>ELA</w:t>
            </w:r>
            <w:r w:rsidR="002C17DA" w:rsidRPr="002D3745">
              <w:rPr>
                <w:sz w:val="18"/>
                <w:szCs w:val="18"/>
                <w:u w:val="single"/>
              </w:rPr>
              <w:t xml:space="preserve"> </w:t>
            </w:r>
          </w:p>
          <w:p w:rsidR="002D3745" w:rsidRDefault="002D3745" w:rsidP="002D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Lit. Groups read </w:t>
            </w:r>
          </w:p>
          <w:p w:rsidR="002D3745" w:rsidRDefault="002D3745" w:rsidP="002D37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Tiger Rising, Ch. 18-20</w:t>
            </w:r>
          </w:p>
          <w:p w:rsidR="002D3745" w:rsidRDefault="002D3745" w:rsidP="002D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Adjectives, p. 27 &amp; 29</w:t>
            </w:r>
          </w:p>
          <w:p w:rsidR="002C17DA" w:rsidRDefault="00077229" w:rsidP="0007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Vocabulary p. 122</w:t>
            </w:r>
          </w:p>
          <w:p w:rsidR="00882757" w:rsidRPr="004D3577" w:rsidRDefault="00882757" w:rsidP="00077229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d) Proofreading, p. 99</w:t>
            </w:r>
          </w:p>
        </w:tc>
      </w:tr>
      <w:tr w:rsidR="00710CB6" w:rsidTr="00955AEA">
        <w:trPr>
          <w:trHeight w:val="1008"/>
        </w:trPr>
        <w:tc>
          <w:tcPr>
            <w:tcW w:w="2160" w:type="dxa"/>
          </w:tcPr>
          <w:p w:rsidR="00C4665F" w:rsidRPr="00266FC5" w:rsidRDefault="004B479E" w:rsidP="004B479E">
            <w:pPr>
              <w:rPr>
                <w:sz w:val="18"/>
                <w:szCs w:val="18"/>
                <w:u w:val="single"/>
              </w:rPr>
            </w:pPr>
            <w:r w:rsidRPr="00266FC5">
              <w:rPr>
                <w:sz w:val="18"/>
                <w:szCs w:val="18"/>
                <w:u w:val="single"/>
              </w:rPr>
              <w:t xml:space="preserve">10:45 –11:15 </w:t>
            </w:r>
            <w:r w:rsidRPr="00266FC5">
              <w:rPr>
                <w:b/>
                <w:sz w:val="18"/>
                <w:szCs w:val="18"/>
                <w:u w:val="single"/>
              </w:rPr>
              <w:t xml:space="preserve">RTI </w:t>
            </w:r>
            <w:r w:rsidR="008126EE" w:rsidRPr="00266FC5">
              <w:rPr>
                <w:b/>
                <w:sz w:val="18"/>
                <w:szCs w:val="18"/>
                <w:u w:val="single"/>
              </w:rPr>
              <w:t>–</w:t>
            </w:r>
            <w:r w:rsidRPr="00266FC5">
              <w:rPr>
                <w:b/>
                <w:sz w:val="18"/>
                <w:szCs w:val="18"/>
                <w:u w:val="single"/>
              </w:rPr>
              <w:t xml:space="preserve"> </w:t>
            </w:r>
            <w:r w:rsidRPr="00266FC5">
              <w:rPr>
                <w:b/>
                <w:sz w:val="16"/>
                <w:szCs w:val="16"/>
                <w:u w:val="single"/>
              </w:rPr>
              <w:t>Reading</w:t>
            </w:r>
          </w:p>
          <w:p w:rsidR="00867015" w:rsidRPr="004D3577" w:rsidRDefault="00333F60" w:rsidP="004B479E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Homeroom does 2</w:t>
            </w:r>
            <w:r w:rsidRPr="00333F6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Progress Monitoring</w:t>
            </w:r>
          </w:p>
        </w:tc>
        <w:tc>
          <w:tcPr>
            <w:tcW w:w="2160" w:type="dxa"/>
          </w:tcPr>
          <w:p w:rsidR="00654375" w:rsidRPr="00867015" w:rsidRDefault="0070481E" w:rsidP="0084151F">
            <w:pPr>
              <w:rPr>
                <w:b/>
                <w:sz w:val="16"/>
                <w:szCs w:val="16"/>
                <w:u w:val="single"/>
              </w:rPr>
            </w:pPr>
            <w:r w:rsidRPr="00867015">
              <w:rPr>
                <w:sz w:val="18"/>
                <w:szCs w:val="18"/>
                <w:u w:val="single"/>
              </w:rPr>
              <w:t>10:45</w:t>
            </w:r>
            <w:r w:rsidR="009C5007" w:rsidRPr="00867015">
              <w:rPr>
                <w:sz w:val="18"/>
                <w:szCs w:val="18"/>
                <w:u w:val="single"/>
              </w:rPr>
              <w:t xml:space="preserve">–11:15 </w:t>
            </w:r>
            <w:r w:rsidR="009C5007" w:rsidRPr="00867015">
              <w:rPr>
                <w:b/>
                <w:sz w:val="18"/>
                <w:szCs w:val="18"/>
                <w:u w:val="single"/>
              </w:rPr>
              <w:t>RTI</w:t>
            </w:r>
            <w:r w:rsidR="007D4413" w:rsidRPr="00867015">
              <w:rPr>
                <w:b/>
                <w:sz w:val="16"/>
                <w:szCs w:val="16"/>
                <w:u w:val="single"/>
              </w:rPr>
              <w:t xml:space="preserve"> </w:t>
            </w:r>
            <w:r w:rsidR="00D36476" w:rsidRPr="00867015">
              <w:rPr>
                <w:b/>
                <w:sz w:val="16"/>
                <w:szCs w:val="16"/>
                <w:u w:val="single"/>
              </w:rPr>
              <w:t>- Reading</w:t>
            </w:r>
          </w:p>
          <w:p w:rsidR="004B479E" w:rsidRPr="004D3577" w:rsidRDefault="00333F60" w:rsidP="00867015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Continue 2</w:t>
            </w:r>
            <w:r w:rsidRPr="00333F6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Progress Monitoring </w:t>
            </w:r>
          </w:p>
        </w:tc>
        <w:tc>
          <w:tcPr>
            <w:tcW w:w="2218" w:type="dxa"/>
            <w:vMerge/>
          </w:tcPr>
          <w:p w:rsidR="009C5007" w:rsidRPr="00437F80" w:rsidRDefault="009C5007" w:rsidP="0084151F">
            <w:pPr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B479E" w:rsidRPr="00DC3856" w:rsidRDefault="004B479E" w:rsidP="004B479E">
            <w:pPr>
              <w:rPr>
                <w:sz w:val="18"/>
                <w:szCs w:val="18"/>
                <w:u w:val="single"/>
              </w:rPr>
            </w:pPr>
            <w:r w:rsidRPr="00DC3856">
              <w:rPr>
                <w:sz w:val="18"/>
                <w:szCs w:val="18"/>
                <w:u w:val="single"/>
              </w:rPr>
              <w:t xml:space="preserve">10:45–11:15 </w:t>
            </w:r>
            <w:r w:rsidRPr="00DC3856">
              <w:rPr>
                <w:b/>
                <w:sz w:val="18"/>
                <w:szCs w:val="18"/>
                <w:u w:val="single"/>
              </w:rPr>
              <w:t>RTI - Reading</w:t>
            </w:r>
          </w:p>
          <w:p w:rsidR="00AE5F23" w:rsidRPr="004F0636" w:rsidRDefault="00DC3856" w:rsidP="00882757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Finish 2</w:t>
            </w:r>
            <w:r w:rsidRPr="00DC3856">
              <w:rPr>
                <w:sz w:val="18"/>
                <w:szCs w:val="18"/>
                <w:vertAlign w:val="superscript"/>
              </w:rPr>
              <w:t>nd</w:t>
            </w:r>
            <w:r w:rsidR="00882757">
              <w:rPr>
                <w:sz w:val="18"/>
                <w:szCs w:val="18"/>
              </w:rPr>
              <w:t xml:space="preserve"> Progress Monitoring and cont. </w:t>
            </w:r>
            <w:r>
              <w:rPr>
                <w:sz w:val="18"/>
                <w:szCs w:val="18"/>
              </w:rPr>
              <w:t>DRA’s</w:t>
            </w:r>
            <w:r w:rsidR="00867015" w:rsidRPr="00DC3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437F80" w:rsidRDefault="00437F80" w:rsidP="003536B0">
            <w:pPr>
              <w:rPr>
                <w:sz w:val="18"/>
                <w:szCs w:val="18"/>
                <w:highlight w:val="green"/>
              </w:rPr>
            </w:pPr>
          </w:p>
          <w:p w:rsidR="00882757" w:rsidRPr="004F0636" w:rsidRDefault="00882757" w:rsidP="003536B0">
            <w:pPr>
              <w:rPr>
                <w:sz w:val="18"/>
                <w:szCs w:val="18"/>
                <w:highlight w:val="green"/>
              </w:rPr>
            </w:pPr>
            <w:r w:rsidRPr="00882757">
              <w:rPr>
                <w:sz w:val="18"/>
                <w:szCs w:val="18"/>
              </w:rPr>
              <w:t>See ELA above</w:t>
            </w:r>
          </w:p>
        </w:tc>
      </w:tr>
      <w:tr w:rsidR="00710CB6" w:rsidTr="0070481E">
        <w:trPr>
          <w:trHeight w:val="1095"/>
        </w:trPr>
        <w:tc>
          <w:tcPr>
            <w:tcW w:w="2160" w:type="dxa"/>
          </w:tcPr>
          <w:p w:rsidR="008C57B4" w:rsidRPr="004D3577" w:rsidRDefault="008C57B4" w:rsidP="008C57B4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  <w:u w:val="single"/>
              </w:rPr>
              <w:t xml:space="preserve">11:15 – 11:45: </w:t>
            </w:r>
            <w:r w:rsidRPr="004D3577">
              <w:rPr>
                <w:b/>
                <w:sz w:val="18"/>
                <w:szCs w:val="18"/>
                <w:u w:val="single"/>
              </w:rPr>
              <w:t>WTW</w:t>
            </w:r>
          </w:p>
          <w:p w:rsidR="00333F60" w:rsidRDefault="00227325" w:rsidP="00333F60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 xml:space="preserve">a) </w:t>
            </w:r>
            <w:r w:rsidR="00333F60">
              <w:rPr>
                <w:sz w:val="18"/>
                <w:szCs w:val="18"/>
              </w:rPr>
              <w:t xml:space="preserve">Cut &amp; Sort words on </w:t>
            </w:r>
          </w:p>
          <w:p w:rsidR="009C5007" w:rsidRPr="004D3577" w:rsidRDefault="00333F60" w:rsidP="00333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desk</w:t>
            </w:r>
          </w:p>
          <w:p w:rsidR="00227325" w:rsidRPr="004D3577" w:rsidRDefault="00227325" w:rsidP="00970446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b) AR</w:t>
            </w:r>
          </w:p>
        </w:tc>
        <w:tc>
          <w:tcPr>
            <w:tcW w:w="2160" w:type="dxa"/>
          </w:tcPr>
          <w:p w:rsidR="00897E90" w:rsidRPr="004D3577" w:rsidRDefault="009C5007" w:rsidP="0084151F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  <w:u w:val="single"/>
              </w:rPr>
              <w:t>11:15 – 11:45</w:t>
            </w:r>
            <w:r w:rsidR="00897E90" w:rsidRPr="004D3577">
              <w:rPr>
                <w:sz w:val="18"/>
                <w:szCs w:val="18"/>
                <w:u w:val="single"/>
              </w:rPr>
              <w:t xml:space="preserve">: </w:t>
            </w:r>
            <w:r w:rsidR="00897E90" w:rsidRPr="004D3577">
              <w:rPr>
                <w:b/>
                <w:sz w:val="18"/>
                <w:szCs w:val="18"/>
                <w:u w:val="single"/>
              </w:rPr>
              <w:t>WTW</w:t>
            </w:r>
          </w:p>
          <w:p w:rsidR="00333F60" w:rsidRDefault="00227325" w:rsidP="00333F60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 xml:space="preserve">a) </w:t>
            </w:r>
            <w:r w:rsidR="00857DB6" w:rsidRPr="004D3577">
              <w:rPr>
                <w:sz w:val="18"/>
                <w:szCs w:val="18"/>
              </w:rPr>
              <w:t xml:space="preserve">Cut &amp; </w:t>
            </w:r>
            <w:r w:rsidR="00333F60">
              <w:rPr>
                <w:sz w:val="18"/>
                <w:szCs w:val="18"/>
              </w:rPr>
              <w:t xml:space="preserve">glue words in </w:t>
            </w:r>
          </w:p>
          <w:p w:rsidR="004D4309" w:rsidRPr="004D3577" w:rsidRDefault="00333F60" w:rsidP="00333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Spelling Journal</w:t>
            </w:r>
          </w:p>
          <w:p w:rsidR="00897E90" w:rsidRPr="004D3577" w:rsidRDefault="00227325" w:rsidP="0084151F">
            <w:pPr>
              <w:rPr>
                <w:b/>
                <w:sz w:val="18"/>
                <w:szCs w:val="18"/>
                <w:u w:val="single"/>
              </w:rPr>
            </w:pPr>
            <w:r w:rsidRPr="004D3577">
              <w:rPr>
                <w:sz w:val="18"/>
                <w:szCs w:val="18"/>
              </w:rPr>
              <w:t>b) AR</w:t>
            </w:r>
          </w:p>
        </w:tc>
        <w:tc>
          <w:tcPr>
            <w:tcW w:w="2218" w:type="dxa"/>
            <w:vMerge/>
          </w:tcPr>
          <w:p w:rsidR="009C5007" w:rsidRPr="002C6E80" w:rsidRDefault="009C5007" w:rsidP="008415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C5007" w:rsidRPr="002C6E80" w:rsidRDefault="009C5007" w:rsidP="0084151F">
            <w:pPr>
              <w:rPr>
                <w:sz w:val="18"/>
                <w:szCs w:val="18"/>
                <w:u w:val="single"/>
              </w:rPr>
            </w:pPr>
            <w:r w:rsidRPr="002C6E80">
              <w:rPr>
                <w:sz w:val="18"/>
                <w:szCs w:val="18"/>
                <w:u w:val="single"/>
              </w:rPr>
              <w:t>11:15 – 11:45</w:t>
            </w:r>
            <w:r w:rsidR="00897E90" w:rsidRPr="002C6E80">
              <w:rPr>
                <w:sz w:val="18"/>
                <w:szCs w:val="18"/>
                <w:u w:val="single"/>
              </w:rPr>
              <w:t>:</w:t>
            </w:r>
            <w:r w:rsidRPr="002C6E80">
              <w:rPr>
                <w:sz w:val="18"/>
                <w:szCs w:val="18"/>
                <w:u w:val="single"/>
              </w:rPr>
              <w:t xml:space="preserve"> </w:t>
            </w:r>
            <w:r w:rsidRPr="002C6E80">
              <w:rPr>
                <w:b/>
                <w:sz w:val="18"/>
                <w:szCs w:val="18"/>
                <w:u w:val="single"/>
              </w:rPr>
              <w:t>WTW</w:t>
            </w:r>
          </w:p>
          <w:p w:rsidR="00227325" w:rsidRPr="002C6E80" w:rsidRDefault="00227325" w:rsidP="00333F6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a</w:t>
            </w:r>
            <w:r w:rsidR="00333F60">
              <w:rPr>
                <w:sz w:val="18"/>
                <w:szCs w:val="18"/>
              </w:rPr>
              <w:t>) Spelling Tests all groups</w:t>
            </w:r>
          </w:p>
        </w:tc>
        <w:tc>
          <w:tcPr>
            <w:tcW w:w="2194" w:type="dxa"/>
          </w:tcPr>
          <w:p w:rsidR="00227325" w:rsidRDefault="00882757" w:rsidP="00437F8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11:15 – 11:45: TRACKS</w:t>
            </w:r>
          </w:p>
          <w:p w:rsidR="00882757" w:rsidRDefault="00882757" w:rsidP="00437F80">
            <w:pPr>
              <w:rPr>
                <w:sz w:val="18"/>
                <w:szCs w:val="18"/>
                <w:u w:val="single"/>
              </w:rPr>
            </w:pPr>
          </w:p>
          <w:p w:rsidR="00882757" w:rsidRPr="00882757" w:rsidRDefault="00882757" w:rsidP="00437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students work tog. -  answer questions on back</w:t>
            </w:r>
          </w:p>
          <w:p w:rsidR="003536B0" w:rsidRPr="00266FC5" w:rsidRDefault="003536B0" w:rsidP="00437F80">
            <w:pPr>
              <w:rPr>
                <w:color w:val="FF0000"/>
                <w:sz w:val="18"/>
                <w:szCs w:val="18"/>
              </w:rPr>
            </w:pPr>
          </w:p>
        </w:tc>
      </w:tr>
      <w:tr w:rsidR="00710CB6" w:rsidTr="0070481E">
        <w:tc>
          <w:tcPr>
            <w:tcW w:w="2160" w:type="dxa"/>
          </w:tcPr>
          <w:p w:rsidR="008C57B4" w:rsidRPr="004D3577" w:rsidRDefault="008C57B4" w:rsidP="008C57B4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0C5969" w:rsidRPr="004D3577" w:rsidRDefault="008C57B4" w:rsidP="008C57B4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Recess/ Lunch</w:t>
            </w:r>
          </w:p>
          <w:p w:rsidR="00BD6EC0" w:rsidRPr="004D3577" w:rsidRDefault="00BD6EC0" w:rsidP="008C57B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Pr="004D3577" w:rsidRDefault="00B0668F" w:rsidP="00DC4222">
            <w:pPr>
              <w:rPr>
                <w:sz w:val="18"/>
                <w:szCs w:val="18"/>
                <w:u w:val="single"/>
              </w:rPr>
            </w:pPr>
            <w:r w:rsidRPr="004D3577">
              <w:rPr>
                <w:sz w:val="18"/>
                <w:szCs w:val="18"/>
                <w:u w:val="single"/>
              </w:rPr>
              <w:t>11:45-12:30</w:t>
            </w:r>
            <w:r w:rsidR="00DC4222" w:rsidRPr="004D3577">
              <w:rPr>
                <w:sz w:val="18"/>
                <w:szCs w:val="18"/>
                <w:u w:val="single"/>
              </w:rPr>
              <w:t xml:space="preserve">  </w:t>
            </w:r>
          </w:p>
          <w:p w:rsidR="00D309ED" w:rsidRPr="004D3577" w:rsidRDefault="00786DAE" w:rsidP="00786DAE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Recess/Lunch</w:t>
            </w:r>
          </w:p>
          <w:p w:rsidR="00786DAE" w:rsidRPr="004D3577" w:rsidRDefault="00786DAE" w:rsidP="00786DAE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60" w:type="dxa"/>
          </w:tcPr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94" w:type="dxa"/>
          </w:tcPr>
          <w:p w:rsidR="003536B0" w:rsidRPr="003536B0" w:rsidRDefault="003536B0" w:rsidP="003536B0">
            <w:pPr>
              <w:rPr>
                <w:sz w:val="18"/>
                <w:szCs w:val="18"/>
                <w:u w:val="single"/>
              </w:rPr>
            </w:pPr>
            <w:r w:rsidRPr="003536B0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4C7823" w:rsidRPr="00204122" w:rsidRDefault="003536B0" w:rsidP="003536B0">
            <w:pPr>
              <w:rPr>
                <w:sz w:val="18"/>
                <w:szCs w:val="18"/>
              </w:rPr>
            </w:pPr>
            <w:r w:rsidRPr="003536B0">
              <w:rPr>
                <w:sz w:val="18"/>
                <w:szCs w:val="18"/>
              </w:rPr>
              <w:t>Recess/ Lunch</w:t>
            </w:r>
          </w:p>
        </w:tc>
      </w:tr>
      <w:tr w:rsidR="00710CB6" w:rsidTr="0070481E">
        <w:tc>
          <w:tcPr>
            <w:tcW w:w="2160" w:type="dxa"/>
          </w:tcPr>
          <w:p w:rsidR="008C57B4" w:rsidRPr="003536B0" w:rsidRDefault="008C57B4" w:rsidP="008C57B4">
            <w:pPr>
              <w:rPr>
                <w:sz w:val="18"/>
                <w:szCs w:val="18"/>
                <w:u w:val="single"/>
              </w:rPr>
            </w:pPr>
            <w:r w:rsidRPr="003536B0">
              <w:rPr>
                <w:sz w:val="18"/>
                <w:szCs w:val="18"/>
                <w:u w:val="single"/>
              </w:rPr>
              <w:t xml:space="preserve">12:30-12:40: </w:t>
            </w:r>
          </w:p>
          <w:p w:rsidR="000C5969" w:rsidRPr="004D3577" w:rsidRDefault="008C57B4" w:rsidP="008C57B4">
            <w:pPr>
              <w:rPr>
                <w:sz w:val="18"/>
                <w:szCs w:val="18"/>
                <w:highlight w:val="green"/>
              </w:rPr>
            </w:pPr>
            <w:r w:rsidRPr="003536B0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60" w:type="dxa"/>
          </w:tcPr>
          <w:p w:rsidR="0084151F" w:rsidRPr="00204122" w:rsidRDefault="00DC4222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="00B3781E" w:rsidRPr="00204122">
              <w:rPr>
                <w:sz w:val="18"/>
                <w:szCs w:val="18"/>
              </w:rPr>
              <w:t xml:space="preserve">:  </w:t>
            </w:r>
          </w:p>
          <w:p w:rsidR="00786DAE" w:rsidRPr="00204122" w:rsidRDefault="00786DAE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Restrooms</w:t>
            </w:r>
          </w:p>
        </w:tc>
        <w:tc>
          <w:tcPr>
            <w:tcW w:w="2218" w:type="dxa"/>
          </w:tcPr>
          <w:p w:rsidR="00EE4794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D309ED" w:rsidRPr="00204122" w:rsidRDefault="00B0668F" w:rsidP="009E076B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60" w:type="dxa"/>
          </w:tcPr>
          <w:p w:rsidR="00EE4794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84151F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94" w:type="dxa"/>
          </w:tcPr>
          <w:p w:rsidR="003536B0" w:rsidRPr="003536B0" w:rsidRDefault="003536B0" w:rsidP="003536B0">
            <w:pPr>
              <w:rPr>
                <w:sz w:val="18"/>
                <w:szCs w:val="18"/>
              </w:rPr>
            </w:pPr>
            <w:r w:rsidRPr="003536B0">
              <w:rPr>
                <w:sz w:val="18"/>
                <w:szCs w:val="18"/>
              </w:rPr>
              <w:t xml:space="preserve">12:30-12:40: </w:t>
            </w:r>
          </w:p>
          <w:p w:rsidR="0084151F" w:rsidRPr="00204122" w:rsidRDefault="003536B0" w:rsidP="003536B0">
            <w:pPr>
              <w:rPr>
                <w:sz w:val="18"/>
                <w:szCs w:val="18"/>
              </w:rPr>
            </w:pPr>
            <w:r w:rsidRPr="003536B0">
              <w:rPr>
                <w:sz w:val="18"/>
                <w:szCs w:val="18"/>
              </w:rPr>
              <w:t xml:space="preserve"> Restrooms</w:t>
            </w:r>
          </w:p>
        </w:tc>
      </w:tr>
      <w:tr w:rsidR="00AE5F23" w:rsidTr="0070481E">
        <w:tc>
          <w:tcPr>
            <w:tcW w:w="2160" w:type="dxa"/>
          </w:tcPr>
          <w:p w:rsidR="00AE5F23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  <w:u w:val="single"/>
              </w:rPr>
              <w:t xml:space="preserve">1:15 – 1:45:  </w:t>
            </w:r>
            <w:r w:rsidRPr="004D7081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>a) Skip counting forward/</w:t>
            </w:r>
          </w:p>
          <w:p w:rsidR="00AE5F23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 xml:space="preserve">    </w:t>
            </w:r>
            <w:r w:rsidR="00FA20A7" w:rsidRPr="004D7081">
              <w:rPr>
                <w:sz w:val="18"/>
                <w:szCs w:val="18"/>
              </w:rPr>
              <w:t xml:space="preserve">backward by </w:t>
            </w:r>
            <w:r w:rsidR="00DD1307" w:rsidRPr="004D7081">
              <w:rPr>
                <w:sz w:val="18"/>
                <w:szCs w:val="18"/>
              </w:rPr>
              <w:t>6</w:t>
            </w:r>
            <w:r w:rsidRPr="004D7081">
              <w:rPr>
                <w:sz w:val="18"/>
                <w:szCs w:val="18"/>
              </w:rPr>
              <w:t>’s</w:t>
            </w:r>
            <w:r w:rsidR="003536B0" w:rsidRPr="004D7081">
              <w:rPr>
                <w:sz w:val="18"/>
                <w:szCs w:val="18"/>
              </w:rPr>
              <w:t xml:space="preserve"> &amp; 7’s</w:t>
            </w:r>
          </w:p>
          <w:p w:rsidR="003536B0" w:rsidRPr="004D7081" w:rsidRDefault="00AE5F23" w:rsidP="008F66EE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>b)</w:t>
            </w:r>
            <w:r w:rsidR="008F66EE" w:rsidRPr="004D7081">
              <w:rPr>
                <w:sz w:val="18"/>
                <w:szCs w:val="18"/>
              </w:rPr>
              <w:t xml:space="preserve">Exact Path </w:t>
            </w:r>
            <w:r w:rsidR="0033670E" w:rsidRPr="004D7081">
              <w:rPr>
                <w:sz w:val="18"/>
                <w:szCs w:val="18"/>
              </w:rPr>
              <w:t>–</w:t>
            </w:r>
            <w:r w:rsidR="008F66EE" w:rsidRPr="004D7081">
              <w:rPr>
                <w:sz w:val="18"/>
                <w:szCs w:val="18"/>
              </w:rPr>
              <w:t xml:space="preserve"> Fractions</w:t>
            </w:r>
            <w:r w:rsidR="003536B0" w:rsidRPr="004D7081">
              <w:rPr>
                <w:sz w:val="18"/>
                <w:szCs w:val="18"/>
              </w:rPr>
              <w:t xml:space="preserve">, </w:t>
            </w:r>
          </w:p>
          <w:p w:rsidR="0033670E" w:rsidRPr="004D7081" w:rsidRDefault="003536B0" w:rsidP="003536B0">
            <w:pPr>
              <w:rPr>
                <w:sz w:val="16"/>
                <w:szCs w:val="16"/>
              </w:rPr>
            </w:pPr>
            <w:r w:rsidRPr="004D7081">
              <w:rPr>
                <w:sz w:val="18"/>
                <w:szCs w:val="18"/>
              </w:rPr>
              <w:t xml:space="preserve">    </w:t>
            </w:r>
            <w:proofErr w:type="spellStart"/>
            <w:r w:rsidRPr="004D7081">
              <w:rPr>
                <w:sz w:val="18"/>
                <w:szCs w:val="18"/>
              </w:rPr>
              <w:t>Mult</w:t>
            </w:r>
            <w:proofErr w:type="spellEnd"/>
            <w:r w:rsidRPr="004D7081">
              <w:rPr>
                <w:sz w:val="18"/>
                <w:szCs w:val="18"/>
              </w:rPr>
              <w:t>., or Div.</w:t>
            </w:r>
          </w:p>
        </w:tc>
        <w:tc>
          <w:tcPr>
            <w:tcW w:w="2160" w:type="dxa"/>
          </w:tcPr>
          <w:p w:rsidR="00AE5F23" w:rsidRPr="004D7081" w:rsidRDefault="00AE5F23" w:rsidP="0084151F">
            <w:pPr>
              <w:rPr>
                <w:b/>
                <w:sz w:val="18"/>
                <w:szCs w:val="18"/>
                <w:u w:val="single"/>
              </w:rPr>
            </w:pPr>
            <w:r w:rsidRPr="004D7081">
              <w:rPr>
                <w:sz w:val="18"/>
                <w:szCs w:val="18"/>
                <w:u w:val="single"/>
              </w:rPr>
              <w:t xml:space="preserve">1:15 – 1:45:  </w:t>
            </w:r>
            <w:r w:rsidRPr="004D7081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>a) Skip counting forward/</w:t>
            </w:r>
          </w:p>
          <w:p w:rsidR="00AE5F23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 xml:space="preserve">    </w:t>
            </w:r>
            <w:r w:rsidR="003F0528" w:rsidRPr="004D7081">
              <w:rPr>
                <w:sz w:val="18"/>
                <w:szCs w:val="18"/>
              </w:rPr>
              <w:t xml:space="preserve">backward by </w:t>
            </w:r>
            <w:r w:rsidR="003536B0" w:rsidRPr="004D7081">
              <w:rPr>
                <w:sz w:val="18"/>
                <w:szCs w:val="18"/>
              </w:rPr>
              <w:t>8’s</w:t>
            </w:r>
          </w:p>
          <w:p w:rsidR="003536B0" w:rsidRPr="004D7081" w:rsidRDefault="00AE5F23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>b) Exact Path-Fractions</w:t>
            </w:r>
            <w:r w:rsidR="003536B0" w:rsidRPr="004D7081">
              <w:rPr>
                <w:sz w:val="18"/>
                <w:szCs w:val="18"/>
              </w:rPr>
              <w:t xml:space="preserve">, </w:t>
            </w:r>
          </w:p>
          <w:p w:rsidR="00AE5F23" w:rsidRPr="004D7081" w:rsidRDefault="003536B0" w:rsidP="00AE5F23">
            <w:pPr>
              <w:rPr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 xml:space="preserve">    </w:t>
            </w:r>
            <w:proofErr w:type="spellStart"/>
            <w:r w:rsidRPr="004D7081">
              <w:rPr>
                <w:sz w:val="18"/>
                <w:szCs w:val="18"/>
              </w:rPr>
              <w:t>Mult</w:t>
            </w:r>
            <w:proofErr w:type="spellEnd"/>
            <w:r w:rsidRPr="004D7081">
              <w:rPr>
                <w:sz w:val="18"/>
                <w:szCs w:val="18"/>
              </w:rPr>
              <w:t>., or Div.</w:t>
            </w:r>
          </w:p>
        </w:tc>
        <w:tc>
          <w:tcPr>
            <w:tcW w:w="2218" w:type="dxa"/>
            <w:vMerge w:val="restart"/>
          </w:tcPr>
          <w:p w:rsidR="00160C23" w:rsidRDefault="00322E64" w:rsidP="0085644F">
            <w:pPr>
              <w:rPr>
                <w:b/>
                <w:sz w:val="18"/>
                <w:szCs w:val="18"/>
                <w:u w:val="single"/>
              </w:rPr>
            </w:pPr>
            <w:r w:rsidRPr="00322E64">
              <w:rPr>
                <w:sz w:val="18"/>
                <w:szCs w:val="18"/>
                <w:u w:val="single"/>
              </w:rPr>
              <w:t>12:40</w:t>
            </w:r>
            <w:r w:rsidR="00160C23" w:rsidRPr="00322E64">
              <w:rPr>
                <w:sz w:val="18"/>
                <w:szCs w:val="18"/>
                <w:u w:val="single"/>
              </w:rPr>
              <w:t xml:space="preserve">-2:45:  </w:t>
            </w:r>
            <w:r w:rsidRPr="00322E64">
              <w:rPr>
                <w:b/>
                <w:sz w:val="18"/>
                <w:szCs w:val="18"/>
                <w:u w:val="single"/>
              </w:rPr>
              <w:t>Soc. St.</w:t>
            </w:r>
            <w:r w:rsidR="00160C23" w:rsidRPr="00322E64">
              <w:rPr>
                <w:b/>
                <w:sz w:val="18"/>
                <w:szCs w:val="18"/>
                <w:u w:val="single"/>
              </w:rPr>
              <w:t>/ELA</w:t>
            </w:r>
          </w:p>
          <w:p w:rsidR="00322E64" w:rsidRPr="00322E64" w:rsidRDefault="00322E64" w:rsidP="0085644F">
            <w:pPr>
              <w:rPr>
                <w:b/>
                <w:sz w:val="18"/>
                <w:szCs w:val="18"/>
                <w:u w:val="single"/>
              </w:rPr>
            </w:pPr>
          </w:p>
          <w:p w:rsidR="00D23ADA" w:rsidRPr="00322E64" w:rsidRDefault="00160C23" w:rsidP="00322E64">
            <w:pPr>
              <w:rPr>
                <w:sz w:val="18"/>
                <w:szCs w:val="18"/>
              </w:rPr>
            </w:pPr>
            <w:r w:rsidRPr="00322E64">
              <w:rPr>
                <w:sz w:val="18"/>
                <w:szCs w:val="18"/>
              </w:rPr>
              <w:t>a</w:t>
            </w:r>
            <w:r w:rsidR="00322E64">
              <w:rPr>
                <w:sz w:val="18"/>
                <w:szCs w:val="18"/>
              </w:rPr>
              <w:t xml:space="preserve">) </w:t>
            </w:r>
            <w:r w:rsidR="000D6D41" w:rsidRPr="000D6D41">
              <w:rPr>
                <w:b/>
                <w:color w:val="FF0000"/>
                <w:sz w:val="18"/>
                <w:szCs w:val="18"/>
              </w:rPr>
              <w:t>Make Up Math M-Step</w:t>
            </w:r>
          </w:p>
          <w:p w:rsidR="00BA4A9F" w:rsidRDefault="00160C23" w:rsidP="00322E64">
            <w:pPr>
              <w:rPr>
                <w:sz w:val="18"/>
                <w:szCs w:val="18"/>
              </w:rPr>
            </w:pPr>
            <w:r w:rsidRPr="00322E64">
              <w:rPr>
                <w:sz w:val="18"/>
                <w:szCs w:val="18"/>
              </w:rPr>
              <w:t>b</w:t>
            </w:r>
            <w:r w:rsidR="00BA4A9F" w:rsidRPr="00322E64">
              <w:rPr>
                <w:sz w:val="18"/>
                <w:szCs w:val="18"/>
              </w:rPr>
              <w:t>)</w:t>
            </w:r>
            <w:r w:rsidR="00882757">
              <w:rPr>
                <w:sz w:val="18"/>
                <w:szCs w:val="18"/>
              </w:rPr>
              <w:t xml:space="preserve"> </w:t>
            </w:r>
            <w:r w:rsidR="00322E64" w:rsidRPr="00322E64">
              <w:rPr>
                <w:b/>
                <w:sz w:val="18"/>
                <w:szCs w:val="18"/>
              </w:rPr>
              <w:t>ELA</w:t>
            </w:r>
            <w:r w:rsidR="00322E64">
              <w:rPr>
                <w:b/>
                <w:sz w:val="18"/>
                <w:szCs w:val="18"/>
              </w:rPr>
              <w:t xml:space="preserve">: </w:t>
            </w:r>
            <w:r w:rsidR="00322E64">
              <w:rPr>
                <w:sz w:val="18"/>
                <w:szCs w:val="18"/>
              </w:rPr>
              <w:t xml:space="preserve"> A</w:t>
            </w:r>
            <w:r w:rsidR="00BA4A9F" w:rsidRPr="00322E64">
              <w:rPr>
                <w:sz w:val="18"/>
                <w:szCs w:val="18"/>
              </w:rPr>
              <w:t>R</w:t>
            </w:r>
            <w:r w:rsidR="00D23ADA" w:rsidRPr="00322E64">
              <w:rPr>
                <w:sz w:val="18"/>
                <w:szCs w:val="18"/>
              </w:rPr>
              <w:t>/YA Books</w:t>
            </w:r>
          </w:p>
          <w:p w:rsidR="00DC3856" w:rsidRDefault="00882757" w:rsidP="00322E6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Cont. </w:t>
            </w:r>
            <w:r w:rsidR="00DC3856">
              <w:rPr>
                <w:sz w:val="18"/>
                <w:szCs w:val="18"/>
              </w:rPr>
              <w:t xml:space="preserve"> </w:t>
            </w:r>
            <w:r w:rsidR="00DC3856" w:rsidRPr="00DC3856">
              <w:rPr>
                <w:b/>
                <w:sz w:val="18"/>
                <w:szCs w:val="18"/>
              </w:rPr>
              <w:t>DRA’s</w:t>
            </w:r>
          </w:p>
          <w:p w:rsidR="00DD69EC" w:rsidRPr="00DD69EC" w:rsidRDefault="00DD69EC" w:rsidP="00322E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 xml:space="preserve">Review for </w:t>
            </w:r>
            <w:r w:rsidR="00CA70DE">
              <w:rPr>
                <w:sz w:val="18"/>
                <w:szCs w:val="18"/>
              </w:rPr>
              <w:t>SS Test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E5F23" w:rsidRPr="00DC3856" w:rsidRDefault="00AE5F23" w:rsidP="00D36476">
            <w:pPr>
              <w:rPr>
                <w:sz w:val="18"/>
                <w:szCs w:val="18"/>
              </w:rPr>
            </w:pPr>
            <w:r w:rsidRPr="00DC3856">
              <w:rPr>
                <w:sz w:val="18"/>
                <w:szCs w:val="18"/>
                <w:u w:val="single"/>
              </w:rPr>
              <w:t xml:space="preserve">1:15 – 1:45:  </w:t>
            </w:r>
            <w:r w:rsidRPr="00DC3856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DC3856" w:rsidRDefault="00AE5F23" w:rsidP="00AE5F23">
            <w:pPr>
              <w:rPr>
                <w:sz w:val="18"/>
                <w:szCs w:val="18"/>
              </w:rPr>
            </w:pPr>
            <w:r w:rsidRPr="00DC3856">
              <w:rPr>
                <w:sz w:val="18"/>
                <w:szCs w:val="18"/>
              </w:rPr>
              <w:t>a) Skip counting forward/</w:t>
            </w:r>
          </w:p>
          <w:p w:rsidR="009E076B" w:rsidRPr="00DC3856" w:rsidRDefault="00AE5F23" w:rsidP="00AE5F23">
            <w:pPr>
              <w:rPr>
                <w:sz w:val="18"/>
                <w:szCs w:val="18"/>
              </w:rPr>
            </w:pPr>
            <w:r w:rsidRPr="00DC3856">
              <w:rPr>
                <w:sz w:val="18"/>
                <w:szCs w:val="18"/>
              </w:rPr>
              <w:t xml:space="preserve">    </w:t>
            </w:r>
            <w:r w:rsidR="003F0528" w:rsidRPr="00DC3856">
              <w:rPr>
                <w:sz w:val="18"/>
                <w:szCs w:val="18"/>
              </w:rPr>
              <w:t>backward by 8</w:t>
            </w:r>
            <w:r w:rsidRPr="00DC3856">
              <w:rPr>
                <w:sz w:val="18"/>
                <w:szCs w:val="18"/>
              </w:rPr>
              <w:t>’s</w:t>
            </w:r>
          </w:p>
          <w:p w:rsidR="003536B0" w:rsidRPr="00DC3856" w:rsidRDefault="009E076B" w:rsidP="009E076B">
            <w:pPr>
              <w:rPr>
                <w:sz w:val="18"/>
                <w:szCs w:val="18"/>
              </w:rPr>
            </w:pPr>
            <w:r w:rsidRPr="00DC3856">
              <w:rPr>
                <w:sz w:val="18"/>
                <w:szCs w:val="18"/>
              </w:rPr>
              <w:t>b)</w:t>
            </w:r>
            <w:r w:rsidR="00AE5F23" w:rsidRPr="00DC3856">
              <w:rPr>
                <w:sz w:val="18"/>
                <w:szCs w:val="18"/>
              </w:rPr>
              <w:t xml:space="preserve"> Exact Path-Fractions</w:t>
            </w:r>
            <w:r w:rsidR="003536B0" w:rsidRPr="00DC3856">
              <w:rPr>
                <w:sz w:val="18"/>
                <w:szCs w:val="18"/>
              </w:rPr>
              <w:t xml:space="preserve">, </w:t>
            </w:r>
          </w:p>
          <w:p w:rsidR="00AE5F23" w:rsidRPr="00DC3856" w:rsidRDefault="003536B0" w:rsidP="009E076B">
            <w:pPr>
              <w:rPr>
                <w:sz w:val="18"/>
                <w:szCs w:val="18"/>
              </w:rPr>
            </w:pPr>
            <w:r w:rsidRPr="00DC3856">
              <w:rPr>
                <w:sz w:val="18"/>
                <w:szCs w:val="18"/>
              </w:rPr>
              <w:t xml:space="preserve">    </w:t>
            </w:r>
            <w:proofErr w:type="spellStart"/>
            <w:r w:rsidRPr="00DC3856">
              <w:rPr>
                <w:sz w:val="18"/>
                <w:szCs w:val="18"/>
              </w:rPr>
              <w:t>Mult</w:t>
            </w:r>
            <w:proofErr w:type="spellEnd"/>
            <w:r w:rsidRPr="00DC3856">
              <w:rPr>
                <w:sz w:val="18"/>
                <w:szCs w:val="18"/>
              </w:rPr>
              <w:t>., or Div.</w:t>
            </w:r>
          </w:p>
        </w:tc>
        <w:tc>
          <w:tcPr>
            <w:tcW w:w="2194" w:type="dxa"/>
          </w:tcPr>
          <w:p w:rsidR="000D6D41" w:rsidRDefault="00437F80" w:rsidP="000D6D41">
            <w:pPr>
              <w:rPr>
                <w:b/>
                <w:sz w:val="18"/>
                <w:szCs w:val="18"/>
                <w:u w:val="single"/>
              </w:rPr>
            </w:pPr>
            <w:r w:rsidRPr="00DC3856">
              <w:rPr>
                <w:b/>
                <w:sz w:val="18"/>
                <w:szCs w:val="18"/>
                <w:u w:val="single"/>
              </w:rPr>
              <w:t>1:15 – 1:45</w:t>
            </w:r>
            <w:r w:rsidR="000D6D41">
              <w:rPr>
                <w:b/>
                <w:sz w:val="18"/>
                <w:szCs w:val="18"/>
                <w:u w:val="single"/>
              </w:rPr>
              <w:t>:</w:t>
            </w:r>
          </w:p>
          <w:p w:rsidR="000D6D41" w:rsidRDefault="000D6D41" w:rsidP="000D6D41">
            <w:pPr>
              <w:rPr>
                <w:b/>
                <w:sz w:val="18"/>
                <w:szCs w:val="18"/>
                <w:u w:val="single"/>
              </w:rPr>
            </w:pPr>
          </w:p>
          <w:p w:rsidR="000D6D41" w:rsidRPr="000D6D41" w:rsidRDefault="000D6D41" w:rsidP="000D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Sci. Act. below</w:t>
            </w:r>
          </w:p>
          <w:p w:rsidR="00AE5F23" w:rsidRPr="00DC3856" w:rsidRDefault="00AE5F23" w:rsidP="00437F80">
            <w:pPr>
              <w:rPr>
                <w:sz w:val="18"/>
                <w:szCs w:val="18"/>
                <w:u w:val="single"/>
              </w:rPr>
            </w:pPr>
          </w:p>
        </w:tc>
      </w:tr>
      <w:tr w:rsidR="00AE5F23" w:rsidTr="0070481E">
        <w:tc>
          <w:tcPr>
            <w:tcW w:w="2160" w:type="dxa"/>
          </w:tcPr>
          <w:p w:rsidR="00AE5F23" w:rsidRPr="005E1721" w:rsidRDefault="0066463B" w:rsidP="008C57B4">
            <w:pPr>
              <w:rPr>
                <w:b/>
                <w:sz w:val="16"/>
                <w:szCs w:val="16"/>
                <w:u w:val="single"/>
              </w:rPr>
            </w:pPr>
            <w:r w:rsidRPr="005E1721">
              <w:rPr>
                <w:sz w:val="18"/>
                <w:szCs w:val="18"/>
                <w:u w:val="single"/>
              </w:rPr>
              <w:t>12:40 -1:15/1:45-2:50</w:t>
            </w:r>
            <w:r w:rsidR="00AE5F23" w:rsidRPr="005E1721">
              <w:rPr>
                <w:sz w:val="18"/>
                <w:szCs w:val="18"/>
                <w:u w:val="single"/>
              </w:rPr>
              <w:t xml:space="preserve">:  </w:t>
            </w:r>
            <w:proofErr w:type="spellStart"/>
            <w:r w:rsidR="005E1721">
              <w:rPr>
                <w:b/>
                <w:sz w:val="18"/>
                <w:szCs w:val="18"/>
                <w:u w:val="single"/>
              </w:rPr>
              <w:t>Sci</w:t>
            </w:r>
            <w:proofErr w:type="spellEnd"/>
            <w:r w:rsidR="00AE5F23" w:rsidRPr="005E1721">
              <w:rPr>
                <w:b/>
                <w:sz w:val="18"/>
                <w:szCs w:val="18"/>
                <w:u w:val="single"/>
              </w:rPr>
              <w:t xml:space="preserve"> &amp; ELA</w:t>
            </w:r>
          </w:p>
          <w:p w:rsidR="005E1721" w:rsidRDefault="00AE5F23" w:rsidP="005E1721">
            <w:pPr>
              <w:rPr>
                <w:sz w:val="18"/>
                <w:szCs w:val="18"/>
              </w:rPr>
            </w:pPr>
            <w:r w:rsidRPr="005E1721">
              <w:rPr>
                <w:sz w:val="18"/>
                <w:szCs w:val="18"/>
              </w:rPr>
              <w:t>a</w:t>
            </w:r>
            <w:r w:rsidR="00DD1307" w:rsidRPr="005E1721">
              <w:rPr>
                <w:sz w:val="18"/>
                <w:szCs w:val="18"/>
              </w:rPr>
              <w:t xml:space="preserve">) </w:t>
            </w:r>
            <w:r w:rsidR="005E1721">
              <w:rPr>
                <w:b/>
                <w:sz w:val="18"/>
                <w:szCs w:val="18"/>
              </w:rPr>
              <w:t>Sci.:</w:t>
            </w:r>
            <w:r w:rsidR="005E1721">
              <w:rPr>
                <w:sz w:val="18"/>
                <w:szCs w:val="18"/>
              </w:rPr>
              <w:t xml:space="preserve">  Test solar cookers </w:t>
            </w:r>
          </w:p>
          <w:p w:rsidR="0085644F" w:rsidRPr="005E1721" w:rsidRDefault="005E1721" w:rsidP="005E17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outside</w:t>
            </w:r>
          </w:p>
          <w:p w:rsidR="008F66EE" w:rsidRDefault="00437F80" w:rsidP="0085644F">
            <w:pPr>
              <w:rPr>
                <w:sz w:val="18"/>
                <w:szCs w:val="18"/>
              </w:rPr>
            </w:pPr>
            <w:r w:rsidRPr="005E1721">
              <w:rPr>
                <w:sz w:val="18"/>
                <w:szCs w:val="18"/>
              </w:rPr>
              <w:t>b</w:t>
            </w:r>
            <w:r w:rsidR="005E1721">
              <w:rPr>
                <w:sz w:val="18"/>
                <w:szCs w:val="18"/>
              </w:rPr>
              <w:t>)</w:t>
            </w:r>
            <w:r w:rsidR="005E1721">
              <w:rPr>
                <w:b/>
                <w:sz w:val="18"/>
                <w:szCs w:val="18"/>
              </w:rPr>
              <w:t xml:space="preserve">ELA:  </w:t>
            </w:r>
            <w:r w:rsidR="005E1721">
              <w:rPr>
                <w:sz w:val="18"/>
                <w:szCs w:val="18"/>
              </w:rPr>
              <w:t>AR/YA books</w:t>
            </w:r>
          </w:p>
          <w:p w:rsidR="00DD69EC" w:rsidRDefault="00DD69EC" w:rsidP="0085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Revise SS Study Guide</w:t>
            </w:r>
          </w:p>
          <w:p w:rsidR="005E614B" w:rsidRDefault="005E614B" w:rsidP="0085644F">
            <w:pPr>
              <w:rPr>
                <w:sz w:val="18"/>
                <w:szCs w:val="18"/>
              </w:rPr>
            </w:pPr>
          </w:p>
          <w:p w:rsidR="0033670E" w:rsidRPr="004F0636" w:rsidRDefault="0033670E" w:rsidP="000D6D41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</w:tcPr>
          <w:p w:rsidR="00AE5F23" w:rsidRPr="004D7081" w:rsidRDefault="00AE5F23" w:rsidP="00D36476">
            <w:pPr>
              <w:rPr>
                <w:b/>
                <w:sz w:val="18"/>
                <w:szCs w:val="18"/>
                <w:u w:val="single"/>
              </w:rPr>
            </w:pPr>
            <w:r w:rsidRPr="004D7081">
              <w:rPr>
                <w:sz w:val="18"/>
                <w:szCs w:val="18"/>
                <w:u w:val="single"/>
              </w:rPr>
              <w:t xml:space="preserve">12:40 </w:t>
            </w:r>
            <w:r w:rsidR="0066463B" w:rsidRPr="004D7081">
              <w:rPr>
                <w:sz w:val="18"/>
                <w:szCs w:val="18"/>
                <w:u w:val="single"/>
              </w:rPr>
              <w:t>-1:15/1:45-2:50</w:t>
            </w:r>
            <w:r w:rsidR="00615562" w:rsidRPr="004D7081">
              <w:rPr>
                <w:b/>
                <w:sz w:val="18"/>
                <w:szCs w:val="18"/>
                <w:u w:val="single"/>
              </w:rPr>
              <w:t xml:space="preserve">:  SS &amp; </w:t>
            </w:r>
            <w:r w:rsidRPr="004D7081">
              <w:rPr>
                <w:b/>
                <w:sz w:val="18"/>
                <w:szCs w:val="18"/>
                <w:u w:val="single"/>
              </w:rPr>
              <w:t xml:space="preserve"> ELA</w:t>
            </w:r>
          </w:p>
          <w:p w:rsidR="00AE5F23" w:rsidRDefault="003B3179" w:rsidP="00345D39">
            <w:pPr>
              <w:rPr>
                <w:b/>
                <w:sz w:val="18"/>
                <w:szCs w:val="18"/>
              </w:rPr>
            </w:pPr>
            <w:r w:rsidRPr="004D7081">
              <w:rPr>
                <w:sz w:val="18"/>
                <w:szCs w:val="18"/>
              </w:rPr>
              <w:t>a)</w:t>
            </w:r>
            <w:r w:rsidR="00AE5F23" w:rsidRPr="004D7081">
              <w:rPr>
                <w:sz w:val="18"/>
                <w:szCs w:val="18"/>
              </w:rPr>
              <w:t xml:space="preserve"> </w:t>
            </w:r>
            <w:r w:rsidR="00DD1307" w:rsidRPr="004D7081">
              <w:rPr>
                <w:sz w:val="18"/>
                <w:szCs w:val="18"/>
              </w:rPr>
              <w:t xml:space="preserve"> </w:t>
            </w:r>
            <w:r w:rsidR="00DC3856" w:rsidRPr="00DC3856">
              <w:rPr>
                <w:b/>
                <w:sz w:val="18"/>
                <w:szCs w:val="18"/>
              </w:rPr>
              <w:t xml:space="preserve">ELA:  </w:t>
            </w:r>
            <w:r w:rsidR="00DD1307" w:rsidRPr="00DC3856">
              <w:rPr>
                <w:sz w:val="18"/>
                <w:szCs w:val="18"/>
              </w:rPr>
              <w:t>AR</w:t>
            </w:r>
            <w:r w:rsidR="008126EE" w:rsidRPr="00DC3856">
              <w:rPr>
                <w:sz w:val="18"/>
                <w:szCs w:val="18"/>
              </w:rPr>
              <w:t>/YA Books</w:t>
            </w:r>
          </w:p>
          <w:p w:rsidR="008F66EE" w:rsidRDefault="000D6D41" w:rsidP="00345D39">
            <w:pPr>
              <w:rPr>
                <w:b/>
                <w:sz w:val="18"/>
                <w:szCs w:val="18"/>
              </w:rPr>
            </w:pPr>
            <w:r w:rsidRPr="000D6D41">
              <w:rPr>
                <w:sz w:val="18"/>
                <w:szCs w:val="18"/>
              </w:rPr>
              <w:t>b</w:t>
            </w:r>
            <w:r w:rsidR="00DC3856" w:rsidRPr="000D6D4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End of Year </w:t>
            </w:r>
            <w:r w:rsidR="00DC3856">
              <w:rPr>
                <w:b/>
                <w:sz w:val="18"/>
                <w:szCs w:val="18"/>
              </w:rPr>
              <w:t xml:space="preserve"> DRA’s</w:t>
            </w:r>
          </w:p>
          <w:p w:rsidR="00DD69EC" w:rsidRPr="00DD69EC" w:rsidRDefault="00DD69EC" w:rsidP="00345D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</w:rPr>
              <w:t>Revise SS Study Guide</w:t>
            </w:r>
          </w:p>
          <w:p w:rsidR="000D6D41" w:rsidRPr="003B3179" w:rsidRDefault="000D6D41" w:rsidP="00345D39">
            <w:pPr>
              <w:rPr>
                <w:sz w:val="18"/>
                <w:szCs w:val="18"/>
              </w:rPr>
            </w:pPr>
          </w:p>
          <w:p w:rsidR="00AE5F23" w:rsidRPr="00792859" w:rsidRDefault="00AE5F23" w:rsidP="00A35D84">
            <w:pPr>
              <w:rPr>
                <w:b/>
                <w:sz w:val="18"/>
                <w:szCs w:val="18"/>
                <w:highlight w:val="green"/>
              </w:rPr>
            </w:pPr>
            <w:r w:rsidRPr="007F0F5A">
              <w:rPr>
                <w:sz w:val="18"/>
                <w:szCs w:val="18"/>
                <w:highlight w:val="yellow"/>
              </w:rPr>
              <w:t>*Library 1:45-2:00p.m.*</w:t>
            </w:r>
          </w:p>
        </w:tc>
        <w:tc>
          <w:tcPr>
            <w:tcW w:w="2218" w:type="dxa"/>
            <w:vMerge/>
          </w:tcPr>
          <w:p w:rsidR="00AE5F23" w:rsidRPr="00792859" w:rsidRDefault="00AE5F23" w:rsidP="00E316B2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AE5F23" w:rsidRPr="00077229" w:rsidRDefault="0066463B" w:rsidP="0084151F">
            <w:pPr>
              <w:rPr>
                <w:sz w:val="16"/>
                <w:szCs w:val="16"/>
                <w:u w:val="single"/>
              </w:rPr>
            </w:pPr>
            <w:r w:rsidRPr="00077229">
              <w:rPr>
                <w:sz w:val="18"/>
                <w:szCs w:val="18"/>
                <w:u w:val="single"/>
              </w:rPr>
              <w:t>12:40 -1:15/1:45-2:5</w:t>
            </w:r>
            <w:r w:rsidR="00DB1CC4" w:rsidRPr="00077229">
              <w:rPr>
                <w:sz w:val="18"/>
                <w:szCs w:val="18"/>
                <w:u w:val="single"/>
              </w:rPr>
              <w:t>0</w:t>
            </w:r>
            <w:r w:rsidR="000D6D41">
              <w:rPr>
                <w:sz w:val="18"/>
                <w:szCs w:val="18"/>
                <w:u w:val="single"/>
              </w:rPr>
              <w:t xml:space="preserve">:  </w:t>
            </w:r>
            <w:r w:rsidR="000D6D41">
              <w:rPr>
                <w:b/>
                <w:sz w:val="18"/>
                <w:szCs w:val="18"/>
                <w:u w:val="single"/>
              </w:rPr>
              <w:t>SS</w:t>
            </w:r>
            <w:r w:rsidR="00DB1CC4" w:rsidRPr="00077229">
              <w:rPr>
                <w:b/>
                <w:sz w:val="18"/>
                <w:szCs w:val="18"/>
                <w:u w:val="single"/>
              </w:rPr>
              <w:t xml:space="preserve"> </w:t>
            </w:r>
            <w:r w:rsidR="00E917EB" w:rsidRPr="00077229">
              <w:rPr>
                <w:b/>
                <w:sz w:val="18"/>
                <w:szCs w:val="18"/>
                <w:u w:val="single"/>
              </w:rPr>
              <w:t xml:space="preserve"> &amp;</w:t>
            </w:r>
            <w:r w:rsidR="00ED1757" w:rsidRPr="00077229">
              <w:rPr>
                <w:b/>
                <w:sz w:val="18"/>
                <w:szCs w:val="18"/>
                <w:u w:val="single"/>
              </w:rPr>
              <w:t xml:space="preserve"> </w:t>
            </w:r>
            <w:r w:rsidR="00AE5F23" w:rsidRPr="00077229">
              <w:rPr>
                <w:b/>
                <w:sz w:val="18"/>
                <w:szCs w:val="18"/>
                <w:u w:val="single"/>
              </w:rPr>
              <w:t>ELA</w:t>
            </w:r>
          </w:p>
          <w:p w:rsidR="00ED1757" w:rsidRPr="00077229" w:rsidRDefault="00AE5F23" w:rsidP="000D6D41">
            <w:pPr>
              <w:rPr>
                <w:sz w:val="18"/>
                <w:szCs w:val="18"/>
              </w:rPr>
            </w:pPr>
            <w:r w:rsidRPr="00077229">
              <w:rPr>
                <w:sz w:val="18"/>
                <w:szCs w:val="18"/>
              </w:rPr>
              <w:t>a)</w:t>
            </w:r>
            <w:r w:rsidRPr="00077229">
              <w:rPr>
                <w:b/>
                <w:sz w:val="18"/>
                <w:szCs w:val="18"/>
              </w:rPr>
              <w:t xml:space="preserve"> </w:t>
            </w:r>
            <w:r w:rsidR="000D6D41">
              <w:rPr>
                <w:sz w:val="18"/>
                <w:szCs w:val="18"/>
              </w:rPr>
              <w:t>Chapter 9 Test</w:t>
            </w:r>
          </w:p>
          <w:p w:rsidR="003A0253" w:rsidRPr="009E076B" w:rsidRDefault="00ED1757" w:rsidP="00A35D84">
            <w:pPr>
              <w:rPr>
                <w:sz w:val="18"/>
                <w:szCs w:val="18"/>
              </w:rPr>
            </w:pPr>
            <w:r w:rsidRPr="00077229">
              <w:rPr>
                <w:sz w:val="18"/>
                <w:szCs w:val="18"/>
              </w:rPr>
              <w:t xml:space="preserve">b) </w:t>
            </w:r>
            <w:r w:rsidR="00A35D84" w:rsidRPr="00077229">
              <w:rPr>
                <w:b/>
                <w:sz w:val="18"/>
                <w:szCs w:val="18"/>
              </w:rPr>
              <w:t>AR</w:t>
            </w:r>
          </w:p>
          <w:p w:rsidR="00AE5F23" w:rsidRPr="00792859" w:rsidRDefault="00AE5F23" w:rsidP="00EE4794">
            <w:pPr>
              <w:rPr>
                <w:b/>
                <w:sz w:val="18"/>
                <w:szCs w:val="18"/>
                <w:highlight w:val="green"/>
              </w:rPr>
            </w:pPr>
            <w:r w:rsidRPr="009E076B">
              <w:rPr>
                <w:sz w:val="18"/>
                <w:szCs w:val="18"/>
                <w:highlight w:val="yellow"/>
              </w:rPr>
              <w:t>*Ms. Carpenter/1:45-2:30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Pr="009E076B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194" w:type="dxa"/>
          </w:tcPr>
          <w:p w:rsidR="00A35D84" w:rsidRPr="000D6D41" w:rsidRDefault="003A0253" w:rsidP="00ED1757">
            <w:pPr>
              <w:rPr>
                <w:b/>
                <w:sz w:val="18"/>
                <w:szCs w:val="18"/>
                <w:u w:val="single"/>
              </w:rPr>
            </w:pPr>
            <w:r w:rsidRPr="000D6D41">
              <w:rPr>
                <w:b/>
                <w:sz w:val="18"/>
                <w:szCs w:val="18"/>
                <w:u w:val="single"/>
              </w:rPr>
              <w:t xml:space="preserve">12:40 --2:50:  </w:t>
            </w:r>
            <w:proofErr w:type="spellStart"/>
            <w:r w:rsidRPr="000D6D41">
              <w:rPr>
                <w:b/>
                <w:sz w:val="18"/>
                <w:szCs w:val="18"/>
                <w:u w:val="single"/>
              </w:rPr>
              <w:t>Sci</w:t>
            </w:r>
            <w:proofErr w:type="spellEnd"/>
            <w:r w:rsidR="00ED1757" w:rsidRPr="000D6D41">
              <w:rPr>
                <w:b/>
                <w:sz w:val="18"/>
                <w:szCs w:val="18"/>
                <w:u w:val="single"/>
              </w:rPr>
              <w:t xml:space="preserve"> &amp; ELA</w:t>
            </w:r>
          </w:p>
          <w:p w:rsidR="006D5861" w:rsidRPr="000D6D41" w:rsidRDefault="006D5861" w:rsidP="000D6D41">
            <w:pPr>
              <w:rPr>
                <w:sz w:val="18"/>
                <w:szCs w:val="18"/>
              </w:rPr>
            </w:pPr>
            <w:r w:rsidRPr="000D6D41">
              <w:rPr>
                <w:sz w:val="18"/>
                <w:szCs w:val="18"/>
              </w:rPr>
              <w:t xml:space="preserve">a) </w:t>
            </w:r>
            <w:r w:rsidRPr="000D6D41">
              <w:rPr>
                <w:b/>
                <w:sz w:val="18"/>
                <w:szCs w:val="18"/>
              </w:rPr>
              <w:t xml:space="preserve">Rd:  </w:t>
            </w:r>
            <w:r w:rsidR="000D6D41">
              <w:rPr>
                <w:sz w:val="18"/>
                <w:szCs w:val="18"/>
              </w:rPr>
              <w:t>AR</w:t>
            </w:r>
          </w:p>
          <w:p w:rsidR="000D6D41" w:rsidRDefault="002C6E80" w:rsidP="000D6D41">
            <w:pPr>
              <w:rPr>
                <w:sz w:val="18"/>
                <w:szCs w:val="18"/>
              </w:rPr>
            </w:pPr>
            <w:r w:rsidRPr="000D6D41">
              <w:rPr>
                <w:sz w:val="18"/>
                <w:szCs w:val="18"/>
              </w:rPr>
              <w:t xml:space="preserve">b) </w:t>
            </w:r>
            <w:proofErr w:type="spellStart"/>
            <w:r w:rsidR="003A0253" w:rsidRPr="000D6D41">
              <w:rPr>
                <w:b/>
                <w:sz w:val="18"/>
                <w:szCs w:val="18"/>
              </w:rPr>
              <w:t>Sci</w:t>
            </w:r>
            <w:proofErr w:type="spellEnd"/>
            <w:r w:rsidRPr="000D6D41">
              <w:rPr>
                <w:b/>
                <w:sz w:val="18"/>
                <w:szCs w:val="18"/>
              </w:rPr>
              <w:t>:</w:t>
            </w:r>
            <w:r w:rsidRPr="000D6D41">
              <w:rPr>
                <w:sz w:val="18"/>
                <w:szCs w:val="18"/>
              </w:rPr>
              <w:t xml:space="preserve">  </w:t>
            </w:r>
            <w:r w:rsidR="000D6D41">
              <w:rPr>
                <w:sz w:val="18"/>
                <w:szCs w:val="18"/>
              </w:rPr>
              <w:t>Powering Small-</w:t>
            </w:r>
          </w:p>
          <w:p w:rsidR="003A0253" w:rsidRPr="004F0636" w:rsidRDefault="000D6D41" w:rsidP="000D6D41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   burg</w:t>
            </w:r>
            <w:r w:rsidR="0088275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Energy Activity</w:t>
            </w:r>
          </w:p>
        </w:tc>
      </w:tr>
      <w:tr w:rsidR="00710CB6" w:rsidTr="0070481E">
        <w:tc>
          <w:tcPr>
            <w:tcW w:w="2160" w:type="dxa"/>
          </w:tcPr>
          <w:p w:rsidR="000C5969" w:rsidRDefault="00903297" w:rsidP="00204122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  <w:u w:val="single"/>
              </w:rPr>
              <w:t>2:10-2:30:</w:t>
            </w:r>
            <w:r w:rsidRPr="004D3577">
              <w:rPr>
                <w:sz w:val="18"/>
                <w:szCs w:val="18"/>
              </w:rPr>
              <w:t xml:space="preserve"> </w:t>
            </w:r>
            <w:r w:rsidR="00FD3BA7" w:rsidRPr="004D3577">
              <w:rPr>
                <w:sz w:val="18"/>
                <w:szCs w:val="18"/>
              </w:rPr>
              <w:t xml:space="preserve">    </w:t>
            </w:r>
            <w:r w:rsidR="00204122" w:rsidRPr="004D3577">
              <w:rPr>
                <w:sz w:val="18"/>
                <w:szCs w:val="18"/>
              </w:rPr>
              <w:t xml:space="preserve">Opt. </w:t>
            </w:r>
            <w:r w:rsidRPr="004D3577">
              <w:rPr>
                <w:sz w:val="18"/>
                <w:szCs w:val="18"/>
              </w:rPr>
              <w:t>Recess</w:t>
            </w:r>
          </w:p>
          <w:p w:rsidR="004D3577" w:rsidRPr="004D3577" w:rsidRDefault="004D3577" w:rsidP="00204122">
            <w:pPr>
              <w:rPr>
                <w:sz w:val="18"/>
                <w:szCs w:val="18"/>
              </w:rPr>
            </w:pPr>
          </w:p>
          <w:p w:rsidR="006B7E7A" w:rsidRPr="004D3577" w:rsidRDefault="00970446" w:rsidP="004D3577">
            <w:pPr>
              <w:rPr>
                <w:b/>
                <w:sz w:val="18"/>
                <w:szCs w:val="18"/>
              </w:rPr>
            </w:pPr>
            <w:r w:rsidRPr="004D3577">
              <w:rPr>
                <w:b/>
                <w:color w:val="FF0000"/>
                <w:sz w:val="18"/>
                <w:szCs w:val="18"/>
              </w:rPr>
              <w:t>Monday Folder Papers</w:t>
            </w:r>
          </w:p>
        </w:tc>
        <w:tc>
          <w:tcPr>
            <w:tcW w:w="2160" w:type="dxa"/>
          </w:tcPr>
          <w:p w:rsidR="000C5969" w:rsidRPr="0085644F" w:rsidRDefault="00B0668F" w:rsidP="0084151F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</w:t>
            </w:r>
            <w:r w:rsidR="00FD3BA7" w:rsidRPr="0085644F">
              <w:rPr>
                <w:sz w:val="18"/>
                <w:szCs w:val="18"/>
              </w:rPr>
              <w:t xml:space="preserve">   </w:t>
            </w:r>
            <w:r w:rsidR="00204122" w:rsidRPr="0085644F">
              <w:rPr>
                <w:sz w:val="18"/>
                <w:szCs w:val="18"/>
              </w:rPr>
              <w:t>Opt.</w:t>
            </w:r>
            <w:r w:rsidRPr="0085644F">
              <w:rPr>
                <w:sz w:val="18"/>
                <w:szCs w:val="18"/>
              </w:rPr>
              <w:t xml:space="preserve"> </w:t>
            </w:r>
            <w:r w:rsidR="00FD3BA7" w:rsidRPr="0085644F">
              <w:rPr>
                <w:sz w:val="18"/>
                <w:szCs w:val="18"/>
              </w:rPr>
              <w:t>Recess</w:t>
            </w:r>
          </w:p>
          <w:p w:rsidR="006B7E7A" w:rsidRPr="0085644F" w:rsidRDefault="006B7E7A" w:rsidP="0084151F">
            <w:pPr>
              <w:rPr>
                <w:sz w:val="18"/>
                <w:szCs w:val="18"/>
              </w:rPr>
            </w:pPr>
          </w:p>
          <w:p w:rsidR="009A7EA0" w:rsidRPr="0085644F" w:rsidRDefault="008F6843" w:rsidP="008F6843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highlight w:val="yellow"/>
              </w:rPr>
              <w:t>*2:15-2:45 SPED Wilson*</w:t>
            </w:r>
          </w:p>
        </w:tc>
        <w:tc>
          <w:tcPr>
            <w:tcW w:w="2218" w:type="dxa"/>
          </w:tcPr>
          <w:p w:rsidR="000C5969" w:rsidRPr="0085644F" w:rsidRDefault="004C7823" w:rsidP="00204122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  </w:t>
            </w:r>
            <w:r w:rsidR="00FD3BA7" w:rsidRPr="0085644F">
              <w:rPr>
                <w:sz w:val="18"/>
                <w:szCs w:val="18"/>
              </w:rPr>
              <w:t xml:space="preserve">  </w:t>
            </w:r>
            <w:r w:rsidR="00204122" w:rsidRPr="0085644F">
              <w:rPr>
                <w:sz w:val="18"/>
                <w:szCs w:val="18"/>
              </w:rPr>
              <w:t>Opt.</w:t>
            </w:r>
            <w:r w:rsidR="00FD3BA7" w:rsidRPr="0085644F">
              <w:rPr>
                <w:sz w:val="18"/>
                <w:szCs w:val="18"/>
              </w:rPr>
              <w:t xml:space="preserve"> </w:t>
            </w:r>
            <w:r w:rsidRPr="0085644F">
              <w:rPr>
                <w:sz w:val="18"/>
                <w:szCs w:val="18"/>
              </w:rPr>
              <w:t>Recess</w:t>
            </w:r>
          </w:p>
        </w:tc>
        <w:tc>
          <w:tcPr>
            <w:tcW w:w="2160" w:type="dxa"/>
          </w:tcPr>
          <w:p w:rsidR="000C5969" w:rsidRPr="0085644F" w:rsidRDefault="004C7823" w:rsidP="00204122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 </w:t>
            </w:r>
            <w:r w:rsidR="00FD3BA7" w:rsidRPr="0085644F">
              <w:rPr>
                <w:sz w:val="18"/>
                <w:szCs w:val="18"/>
              </w:rPr>
              <w:t xml:space="preserve">  </w:t>
            </w:r>
            <w:r w:rsidR="00204122" w:rsidRPr="0085644F">
              <w:rPr>
                <w:sz w:val="18"/>
                <w:szCs w:val="18"/>
              </w:rPr>
              <w:t>Opt.</w:t>
            </w:r>
            <w:r w:rsidR="00FD3BA7" w:rsidRPr="0085644F">
              <w:rPr>
                <w:sz w:val="18"/>
                <w:szCs w:val="18"/>
              </w:rPr>
              <w:t xml:space="preserve"> </w:t>
            </w:r>
            <w:r w:rsidRPr="0085644F">
              <w:rPr>
                <w:sz w:val="18"/>
                <w:szCs w:val="18"/>
              </w:rPr>
              <w:t>Recess</w:t>
            </w:r>
          </w:p>
        </w:tc>
        <w:tc>
          <w:tcPr>
            <w:tcW w:w="2194" w:type="dxa"/>
          </w:tcPr>
          <w:p w:rsidR="002C6E80" w:rsidRPr="002C6E80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2:10-2:30</w:t>
            </w:r>
            <w:r w:rsidRPr="002C6E80">
              <w:rPr>
                <w:sz w:val="18"/>
                <w:szCs w:val="18"/>
              </w:rPr>
              <w:t>:    Opt. Recess</w:t>
            </w:r>
          </w:p>
          <w:p w:rsidR="002C6E80" w:rsidRPr="002C6E80" w:rsidRDefault="002C6E80" w:rsidP="002C6E80">
            <w:pPr>
              <w:rPr>
                <w:sz w:val="18"/>
                <w:szCs w:val="18"/>
              </w:rPr>
            </w:pPr>
          </w:p>
          <w:p w:rsidR="008F6843" w:rsidRPr="0085644F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highlight w:val="yellow"/>
              </w:rPr>
              <w:t>*2:15-2:45 SPED Wilson*</w:t>
            </w:r>
          </w:p>
        </w:tc>
      </w:tr>
      <w:tr w:rsidR="00710CB6" w:rsidTr="0070481E">
        <w:tc>
          <w:tcPr>
            <w:tcW w:w="2160" w:type="dxa"/>
          </w:tcPr>
          <w:p w:rsidR="000C5969" w:rsidRPr="004D3577" w:rsidRDefault="00146C15" w:rsidP="00D36476">
            <w:pPr>
              <w:rPr>
                <w:b/>
                <w:sz w:val="18"/>
                <w:szCs w:val="18"/>
                <w:u w:val="single"/>
              </w:rPr>
            </w:pPr>
            <w:r w:rsidRPr="004D3577">
              <w:rPr>
                <w:sz w:val="18"/>
                <w:szCs w:val="18"/>
                <w:u w:val="single"/>
              </w:rPr>
              <w:t>2:50-3:00</w:t>
            </w:r>
            <w:r w:rsidR="00903297" w:rsidRPr="004D3577">
              <w:rPr>
                <w:sz w:val="18"/>
                <w:szCs w:val="18"/>
                <w:u w:val="single"/>
              </w:rPr>
              <w:t xml:space="preserve"> </w:t>
            </w:r>
            <w:r w:rsidR="00D36476" w:rsidRPr="004D3577">
              <w:rPr>
                <w:sz w:val="18"/>
                <w:szCs w:val="18"/>
                <w:u w:val="single"/>
              </w:rPr>
              <w:t xml:space="preserve">- </w:t>
            </w:r>
            <w:r w:rsidR="000C2C1A" w:rsidRPr="004D3577">
              <w:rPr>
                <w:b/>
                <w:sz w:val="18"/>
                <w:szCs w:val="18"/>
                <w:u w:val="single"/>
              </w:rPr>
              <w:t>Class Mt</w:t>
            </w:r>
            <w:r w:rsidR="002C6E80" w:rsidRPr="004D3577">
              <w:rPr>
                <w:b/>
                <w:sz w:val="18"/>
                <w:szCs w:val="18"/>
                <w:u w:val="single"/>
              </w:rPr>
              <w:t>g</w:t>
            </w:r>
            <w:r w:rsidR="000C2C1A" w:rsidRPr="004D3577">
              <w:rPr>
                <w:b/>
                <w:sz w:val="18"/>
                <w:szCs w:val="18"/>
                <w:u w:val="single"/>
              </w:rPr>
              <w:t>.</w:t>
            </w:r>
          </w:p>
          <w:p w:rsidR="00C4665F" w:rsidRPr="004D3577" w:rsidRDefault="00C4665F" w:rsidP="00D364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C5969" w:rsidRPr="0085644F" w:rsidRDefault="00146C15" w:rsidP="000C2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2:50-3:00</w:t>
            </w:r>
            <w:r w:rsidR="009122CE" w:rsidRPr="009122CE">
              <w:rPr>
                <w:sz w:val="18"/>
                <w:szCs w:val="18"/>
                <w:u w:val="single"/>
              </w:rPr>
              <w:t xml:space="preserve"> -</w:t>
            </w:r>
            <w:r w:rsidR="009122CE">
              <w:rPr>
                <w:sz w:val="18"/>
                <w:szCs w:val="18"/>
              </w:rPr>
              <w:t xml:space="preserve"> </w:t>
            </w:r>
            <w:r w:rsidR="00B0668F" w:rsidRPr="0085644F">
              <w:rPr>
                <w:b/>
                <w:sz w:val="18"/>
                <w:szCs w:val="18"/>
                <w:u w:val="single"/>
              </w:rPr>
              <w:t xml:space="preserve">Class </w:t>
            </w:r>
            <w:r w:rsidR="00DE58BD" w:rsidRPr="0085644F">
              <w:rPr>
                <w:b/>
                <w:sz w:val="18"/>
                <w:szCs w:val="18"/>
                <w:u w:val="single"/>
              </w:rPr>
              <w:t>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DE58BD" w:rsidRPr="0085644F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218" w:type="dxa"/>
          </w:tcPr>
          <w:p w:rsidR="000C5969" w:rsidRPr="002C6E80" w:rsidRDefault="00146C15" w:rsidP="000C2C1A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2:50-3:00</w:t>
            </w:r>
            <w:r w:rsidR="006C688C" w:rsidRPr="002C6E80">
              <w:rPr>
                <w:sz w:val="18"/>
                <w:szCs w:val="18"/>
                <w:u w:val="single"/>
              </w:rPr>
              <w:t xml:space="preserve"> </w:t>
            </w:r>
            <w:r w:rsidR="000C2C1A" w:rsidRPr="002C6E80">
              <w:rPr>
                <w:sz w:val="18"/>
                <w:szCs w:val="18"/>
                <w:u w:val="single"/>
              </w:rPr>
              <w:t xml:space="preserve">- </w:t>
            </w:r>
            <w:r w:rsidR="009C5007" w:rsidRPr="002C6E80">
              <w:rPr>
                <w:b/>
                <w:sz w:val="18"/>
                <w:szCs w:val="18"/>
                <w:u w:val="single"/>
              </w:rPr>
              <w:t>Class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 xml:space="preserve"> 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DE58BD" w:rsidRPr="002C6E8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C5969" w:rsidRPr="002C6E80" w:rsidRDefault="00146C15" w:rsidP="000C2C1A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2:50-3:00</w:t>
            </w:r>
            <w:r w:rsidR="006C688C" w:rsidRPr="002C6E80">
              <w:rPr>
                <w:sz w:val="18"/>
                <w:szCs w:val="18"/>
                <w:u w:val="single"/>
              </w:rPr>
              <w:t xml:space="preserve"> 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 xml:space="preserve">- </w:t>
            </w:r>
            <w:r w:rsidR="00710CB6" w:rsidRPr="002C6E80">
              <w:rPr>
                <w:b/>
                <w:sz w:val="18"/>
                <w:szCs w:val="18"/>
                <w:u w:val="single"/>
              </w:rPr>
              <w:t xml:space="preserve">Class 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>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194" w:type="dxa"/>
          </w:tcPr>
          <w:p w:rsidR="000C5969" w:rsidRPr="002C6E80" w:rsidRDefault="002C6E80" w:rsidP="006C688C">
            <w:pPr>
              <w:rPr>
                <w:b/>
                <w:sz w:val="18"/>
                <w:szCs w:val="18"/>
                <w:u w:val="single"/>
              </w:rPr>
            </w:pPr>
            <w:r w:rsidRPr="002C6E80">
              <w:rPr>
                <w:b/>
                <w:sz w:val="18"/>
                <w:szCs w:val="18"/>
                <w:u w:val="single"/>
              </w:rPr>
              <w:t>2:50-3:00 - Class Mtg.</w:t>
            </w:r>
          </w:p>
        </w:tc>
      </w:tr>
      <w:tr w:rsidR="00710CB6" w:rsidTr="0070481E">
        <w:tc>
          <w:tcPr>
            <w:tcW w:w="2160" w:type="dxa"/>
          </w:tcPr>
          <w:p w:rsidR="00B3781E" w:rsidRPr="004D3577" w:rsidRDefault="00C4665F" w:rsidP="00B3781E">
            <w:pPr>
              <w:rPr>
                <w:sz w:val="18"/>
                <w:szCs w:val="18"/>
                <w:u w:val="single"/>
              </w:rPr>
            </w:pPr>
            <w:r w:rsidRPr="004D3577">
              <w:rPr>
                <w:sz w:val="18"/>
                <w:szCs w:val="18"/>
                <w:u w:val="single"/>
              </w:rPr>
              <w:t>3:00</w:t>
            </w:r>
            <w:r w:rsidR="00B3781E" w:rsidRPr="004D3577">
              <w:rPr>
                <w:sz w:val="18"/>
                <w:szCs w:val="18"/>
                <w:u w:val="single"/>
              </w:rPr>
              <w:t xml:space="preserve">-3:15   </w:t>
            </w:r>
          </w:p>
          <w:p w:rsidR="00B3781E" w:rsidRPr="004D3577" w:rsidRDefault="00B3781E" w:rsidP="00B3781E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Restroom/</w:t>
            </w:r>
          </w:p>
          <w:p w:rsidR="00DC4222" w:rsidRPr="004D3577" w:rsidRDefault="00B3781E" w:rsidP="00B3781E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Lockers/Dismissal</w:t>
            </w:r>
          </w:p>
          <w:p w:rsidR="0033670E" w:rsidRPr="004D3577" w:rsidRDefault="0033670E" w:rsidP="00B3781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668F" w:rsidRPr="009E076B" w:rsidRDefault="00C4665F" w:rsidP="00B06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B0668F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B0668F" w:rsidRPr="009E076B" w:rsidRDefault="00B0668F" w:rsidP="00B0668F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B0668F" w:rsidP="00B0668F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218" w:type="dxa"/>
          </w:tcPr>
          <w:p w:rsidR="006C688C" w:rsidRPr="009E076B" w:rsidRDefault="00C4665F" w:rsidP="006C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6C688C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6C688C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160" w:type="dxa"/>
          </w:tcPr>
          <w:p w:rsidR="006C688C" w:rsidRPr="009E076B" w:rsidRDefault="00C4665F" w:rsidP="006C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6C688C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6C688C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194" w:type="dxa"/>
          </w:tcPr>
          <w:p w:rsidR="002C6E80" w:rsidRPr="002C6E80" w:rsidRDefault="002C6E80" w:rsidP="002C6E80">
            <w:pPr>
              <w:rPr>
                <w:sz w:val="18"/>
                <w:szCs w:val="18"/>
                <w:u w:val="single"/>
              </w:rPr>
            </w:pPr>
            <w:r w:rsidRPr="002C6E80">
              <w:rPr>
                <w:sz w:val="18"/>
                <w:szCs w:val="18"/>
                <w:u w:val="single"/>
              </w:rPr>
              <w:t xml:space="preserve">3:00-3:15   </w:t>
            </w:r>
          </w:p>
          <w:p w:rsidR="002C6E80" w:rsidRPr="002C6E80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Restroom/</w:t>
            </w:r>
          </w:p>
          <w:p w:rsidR="00DC4222" w:rsidRPr="009E076B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Lockers/Dismissal</w:t>
            </w:r>
          </w:p>
        </w:tc>
      </w:tr>
    </w:tbl>
    <w:p w:rsidR="00414D5E" w:rsidRPr="00414D5E" w:rsidRDefault="00414D5E" w:rsidP="003536B0">
      <w:pPr>
        <w:spacing w:after="0"/>
        <w:rPr>
          <w:b/>
          <w:color w:val="FF0000"/>
        </w:rPr>
      </w:pPr>
    </w:p>
    <w:sectPr w:rsidR="00414D5E" w:rsidRPr="00414D5E" w:rsidSect="0080469D"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8BB"/>
    <w:multiLevelType w:val="hybridMultilevel"/>
    <w:tmpl w:val="9B7C5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284"/>
    <w:multiLevelType w:val="hybridMultilevel"/>
    <w:tmpl w:val="1BF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610"/>
    <w:multiLevelType w:val="hybridMultilevel"/>
    <w:tmpl w:val="D172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F"/>
    <w:rsid w:val="00012C55"/>
    <w:rsid w:val="00031675"/>
    <w:rsid w:val="000363D2"/>
    <w:rsid w:val="00052299"/>
    <w:rsid w:val="00064012"/>
    <w:rsid w:val="000641AE"/>
    <w:rsid w:val="00077229"/>
    <w:rsid w:val="00087340"/>
    <w:rsid w:val="00087CD9"/>
    <w:rsid w:val="000911D2"/>
    <w:rsid w:val="00093F6C"/>
    <w:rsid w:val="000B5F34"/>
    <w:rsid w:val="000C2C1A"/>
    <w:rsid w:val="000C3F47"/>
    <w:rsid w:val="000C5969"/>
    <w:rsid w:val="000D0704"/>
    <w:rsid w:val="000D44F1"/>
    <w:rsid w:val="000D6D41"/>
    <w:rsid w:val="000F6717"/>
    <w:rsid w:val="000F7A66"/>
    <w:rsid w:val="00103A9E"/>
    <w:rsid w:val="00146C15"/>
    <w:rsid w:val="00152214"/>
    <w:rsid w:val="00160C23"/>
    <w:rsid w:val="00170E48"/>
    <w:rsid w:val="001746AF"/>
    <w:rsid w:val="00187F2F"/>
    <w:rsid w:val="0019418F"/>
    <w:rsid w:val="001A7DDE"/>
    <w:rsid w:val="001B2ED4"/>
    <w:rsid w:val="001B72E0"/>
    <w:rsid w:val="001E59C4"/>
    <w:rsid w:val="00204122"/>
    <w:rsid w:val="0021401A"/>
    <w:rsid w:val="00220426"/>
    <w:rsid w:val="00227325"/>
    <w:rsid w:val="00246CF6"/>
    <w:rsid w:val="00266FC5"/>
    <w:rsid w:val="0027747C"/>
    <w:rsid w:val="00280A5E"/>
    <w:rsid w:val="00283B1F"/>
    <w:rsid w:val="00292716"/>
    <w:rsid w:val="0029281D"/>
    <w:rsid w:val="002969A2"/>
    <w:rsid w:val="002A2801"/>
    <w:rsid w:val="002B5D19"/>
    <w:rsid w:val="002C17DA"/>
    <w:rsid w:val="002C6E80"/>
    <w:rsid w:val="002D3745"/>
    <w:rsid w:val="002F3680"/>
    <w:rsid w:val="002F4EF9"/>
    <w:rsid w:val="00315533"/>
    <w:rsid w:val="00322E64"/>
    <w:rsid w:val="0033228C"/>
    <w:rsid w:val="00333F60"/>
    <w:rsid w:val="0033670E"/>
    <w:rsid w:val="00345D39"/>
    <w:rsid w:val="003536B0"/>
    <w:rsid w:val="0036635F"/>
    <w:rsid w:val="00374FB9"/>
    <w:rsid w:val="00392721"/>
    <w:rsid w:val="003A0253"/>
    <w:rsid w:val="003B0153"/>
    <w:rsid w:val="003B3179"/>
    <w:rsid w:val="003C07CB"/>
    <w:rsid w:val="003D5773"/>
    <w:rsid w:val="003E27F6"/>
    <w:rsid w:val="003F0528"/>
    <w:rsid w:val="004016FC"/>
    <w:rsid w:val="00412975"/>
    <w:rsid w:val="00414D5E"/>
    <w:rsid w:val="00427BAB"/>
    <w:rsid w:val="00437F80"/>
    <w:rsid w:val="00446BE9"/>
    <w:rsid w:val="004564BB"/>
    <w:rsid w:val="00457A18"/>
    <w:rsid w:val="00473318"/>
    <w:rsid w:val="00486639"/>
    <w:rsid w:val="004A2FD1"/>
    <w:rsid w:val="004B479E"/>
    <w:rsid w:val="004C24F6"/>
    <w:rsid w:val="004C7823"/>
    <w:rsid w:val="004C7C49"/>
    <w:rsid w:val="004D3577"/>
    <w:rsid w:val="004D4309"/>
    <w:rsid w:val="004D7081"/>
    <w:rsid w:val="004F0636"/>
    <w:rsid w:val="004F49E7"/>
    <w:rsid w:val="0052791B"/>
    <w:rsid w:val="00530603"/>
    <w:rsid w:val="0056507F"/>
    <w:rsid w:val="00583687"/>
    <w:rsid w:val="005B0A35"/>
    <w:rsid w:val="005D16A6"/>
    <w:rsid w:val="005E138B"/>
    <w:rsid w:val="005E1721"/>
    <w:rsid w:val="005E614B"/>
    <w:rsid w:val="005F68D6"/>
    <w:rsid w:val="00605EF6"/>
    <w:rsid w:val="00615562"/>
    <w:rsid w:val="00644616"/>
    <w:rsid w:val="006502CD"/>
    <w:rsid w:val="00654375"/>
    <w:rsid w:val="00661093"/>
    <w:rsid w:val="0066463B"/>
    <w:rsid w:val="006869D5"/>
    <w:rsid w:val="00691F16"/>
    <w:rsid w:val="006933D2"/>
    <w:rsid w:val="0069792E"/>
    <w:rsid w:val="006A0015"/>
    <w:rsid w:val="006B7E7A"/>
    <w:rsid w:val="006C688C"/>
    <w:rsid w:val="006D343E"/>
    <w:rsid w:val="006D3CEE"/>
    <w:rsid w:val="006D5861"/>
    <w:rsid w:val="006F15AA"/>
    <w:rsid w:val="006F1970"/>
    <w:rsid w:val="006F5F86"/>
    <w:rsid w:val="006F666D"/>
    <w:rsid w:val="00700EB9"/>
    <w:rsid w:val="0070399A"/>
    <w:rsid w:val="0070481E"/>
    <w:rsid w:val="00710CB6"/>
    <w:rsid w:val="00712197"/>
    <w:rsid w:val="00723567"/>
    <w:rsid w:val="00731FF1"/>
    <w:rsid w:val="007327C5"/>
    <w:rsid w:val="00783C5B"/>
    <w:rsid w:val="007863D2"/>
    <w:rsid w:val="00786DAE"/>
    <w:rsid w:val="00791B06"/>
    <w:rsid w:val="00792859"/>
    <w:rsid w:val="007A144B"/>
    <w:rsid w:val="007A1CCF"/>
    <w:rsid w:val="007A6C52"/>
    <w:rsid w:val="007D4413"/>
    <w:rsid w:val="007F0E37"/>
    <w:rsid w:val="007F0F5A"/>
    <w:rsid w:val="00802986"/>
    <w:rsid w:val="0080469D"/>
    <w:rsid w:val="008126EE"/>
    <w:rsid w:val="0084151F"/>
    <w:rsid w:val="00842238"/>
    <w:rsid w:val="0085644F"/>
    <w:rsid w:val="00857DB6"/>
    <w:rsid w:val="008609E8"/>
    <w:rsid w:val="00867015"/>
    <w:rsid w:val="00882757"/>
    <w:rsid w:val="00893F4A"/>
    <w:rsid w:val="00897E90"/>
    <w:rsid w:val="008C01FC"/>
    <w:rsid w:val="008C4E3D"/>
    <w:rsid w:val="008C57B4"/>
    <w:rsid w:val="008D2CD6"/>
    <w:rsid w:val="008F66EE"/>
    <w:rsid w:val="008F6843"/>
    <w:rsid w:val="00903297"/>
    <w:rsid w:val="00911341"/>
    <w:rsid w:val="009122CE"/>
    <w:rsid w:val="00914D95"/>
    <w:rsid w:val="009158E9"/>
    <w:rsid w:val="009479BF"/>
    <w:rsid w:val="00955AEA"/>
    <w:rsid w:val="00961125"/>
    <w:rsid w:val="00965E1C"/>
    <w:rsid w:val="00970446"/>
    <w:rsid w:val="00981AF2"/>
    <w:rsid w:val="009878DC"/>
    <w:rsid w:val="0099707E"/>
    <w:rsid w:val="009A7EA0"/>
    <w:rsid w:val="009B1AC2"/>
    <w:rsid w:val="009B4997"/>
    <w:rsid w:val="009B6AF8"/>
    <w:rsid w:val="009C5007"/>
    <w:rsid w:val="009D32CA"/>
    <w:rsid w:val="009E076B"/>
    <w:rsid w:val="009F75F6"/>
    <w:rsid w:val="00A17F1C"/>
    <w:rsid w:val="00A3093D"/>
    <w:rsid w:val="00A3372C"/>
    <w:rsid w:val="00A35D84"/>
    <w:rsid w:val="00A57F3E"/>
    <w:rsid w:val="00A74FA0"/>
    <w:rsid w:val="00A83D90"/>
    <w:rsid w:val="00AB347F"/>
    <w:rsid w:val="00AC0107"/>
    <w:rsid w:val="00AC1587"/>
    <w:rsid w:val="00AC1661"/>
    <w:rsid w:val="00AC573D"/>
    <w:rsid w:val="00AD3054"/>
    <w:rsid w:val="00AE0127"/>
    <w:rsid w:val="00AE5F23"/>
    <w:rsid w:val="00AE60D1"/>
    <w:rsid w:val="00AE62AC"/>
    <w:rsid w:val="00B0668F"/>
    <w:rsid w:val="00B10AF8"/>
    <w:rsid w:val="00B3781E"/>
    <w:rsid w:val="00B75CB6"/>
    <w:rsid w:val="00B84A50"/>
    <w:rsid w:val="00BA4A9F"/>
    <w:rsid w:val="00BB1F14"/>
    <w:rsid w:val="00BB5C69"/>
    <w:rsid w:val="00BD6EC0"/>
    <w:rsid w:val="00C07FA4"/>
    <w:rsid w:val="00C13042"/>
    <w:rsid w:val="00C33E55"/>
    <w:rsid w:val="00C457AA"/>
    <w:rsid w:val="00C4665F"/>
    <w:rsid w:val="00C537FB"/>
    <w:rsid w:val="00CA1DBD"/>
    <w:rsid w:val="00CA70DE"/>
    <w:rsid w:val="00CC1C29"/>
    <w:rsid w:val="00CC5AA4"/>
    <w:rsid w:val="00CD5D1B"/>
    <w:rsid w:val="00CE7DE3"/>
    <w:rsid w:val="00D21500"/>
    <w:rsid w:val="00D23ADA"/>
    <w:rsid w:val="00D25EB9"/>
    <w:rsid w:val="00D309ED"/>
    <w:rsid w:val="00D36476"/>
    <w:rsid w:val="00D4702D"/>
    <w:rsid w:val="00D55C9C"/>
    <w:rsid w:val="00D66E0F"/>
    <w:rsid w:val="00D73371"/>
    <w:rsid w:val="00D73BAB"/>
    <w:rsid w:val="00D94ADB"/>
    <w:rsid w:val="00DB1CC4"/>
    <w:rsid w:val="00DB226C"/>
    <w:rsid w:val="00DC3856"/>
    <w:rsid w:val="00DC4222"/>
    <w:rsid w:val="00DD1307"/>
    <w:rsid w:val="00DD69EC"/>
    <w:rsid w:val="00DE357A"/>
    <w:rsid w:val="00DE58BD"/>
    <w:rsid w:val="00DF130A"/>
    <w:rsid w:val="00DF49D1"/>
    <w:rsid w:val="00DF5E1C"/>
    <w:rsid w:val="00E316B2"/>
    <w:rsid w:val="00E40BA9"/>
    <w:rsid w:val="00E61F5F"/>
    <w:rsid w:val="00E628EE"/>
    <w:rsid w:val="00E86D09"/>
    <w:rsid w:val="00E917EB"/>
    <w:rsid w:val="00E9693C"/>
    <w:rsid w:val="00EA17E7"/>
    <w:rsid w:val="00EB1C96"/>
    <w:rsid w:val="00EB31DC"/>
    <w:rsid w:val="00EB37F9"/>
    <w:rsid w:val="00ED1757"/>
    <w:rsid w:val="00EE4794"/>
    <w:rsid w:val="00F15073"/>
    <w:rsid w:val="00F1712D"/>
    <w:rsid w:val="00F527C8"/>
    <w:rsid w:val="00F53BDB"/>
    <w:rsid w:val="00F705D1"/>
    <w:rsid w:val="00F860EF"/>
    <w:rsid w:val="00FA20A7"/>
    <w:rsid w:val="00FA7950"/>
    <w:rsid w:val="00FB185D"/>
    <w:rsid w:val="00FC1438"/>
    <w:rsid w:val="00FC447E"/>
    <w:rsid w:val="00FC5C87"/>
    <w:rsid w:val="00FC716E"/>
    <w:rsid w:val="00FD3BA7"/>
    <w:rsid w:val="00FE1302"/>
    <w:rsid w:val="00FE5022"/>
    <w:rsid w:val="00FF0014"/>
    <w:rsid w:val="00FF2664"/>
    <w:rsid w:val="00FF3C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83DA"/>
  <w15:docId w15:val="{AF050286-A51B-4448-A65E-34BF6EA2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8</cp:revision>
  <cp:lastPrinted>2019-05-03T21:00:00Z</cp:lastPrinted>
  <dcterms:created xsi:type="dcterms:W3CDTF">2019-04-24T21:36:00Z</dcterms:created>
  <dcterms:modified xsi:type="dcterms:W3CDTF">2019-05-05T17:10:00Z</dcterms:modified>
</cp:coreProperties>
</file>